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8C" w:rsidRDefault="009E6F5A" w:rsidP="009E6F5A">
      <w:pPr>
        <w:rPr>
          <w:color w:val="000000"/>
        </w:rPr>
      </w:pPr>
      <w:r w:rsidRPr="004C7C64">
        <w:rPr>
          <w:color w:val="000000"/>
        </w:rPr>
        <w:t>REPUBLIKA HRVATSKA</w:t>
      </w:r>
      <w:r w:rsidRPr="004C7C64">
        <w:rPr>
          <w:color w:val="000000"/>
        </w:rPr>
        <w:br/>
      </w:r>
      <w:r w:rsidR="00161E8C">
        <w:rPr>
          <w:color w:val="000000"/>
        </w:rPr>
        <w:t>OSNOVNA ŠKOLA SUPETAR</w:t>
      </w:r>
    </w:p>
    <w:p w:rsidR="00161E8C" w:rsidRDefault="00161E8C" w:rsidP="009E6F5A">
      <w:pPr>
        <w:rPr>
          <w:color w:val="000000"/>
        </w:rPr>
      </w:pPr>
      <w:r>
        <w:rPr>
          <w:color w:val="000000"/>
        </w:rPr>
        <w:t>PORAT 25,21400 SUPETAR</w:t>
      </w:r>
    </w:p>
    <w:p w:rsidR="009E6F5A" w:rsidRPr="004C7C64" w:rsidRDefault="00B2027A" w:rsidP="009E6F5A">
      <w:pPr>
        <w:rPr>
          <w:color w:val="000000"/>
        </w:rPr>
      </w:pPr>
      <w:r>
        <w:rPr>
          <w:color w:val="000000"/>
        </w:rPr>
        <w:br/>
        <w:t>Klasa: 003-06/21</w:t>
      </w:r>
      <w:r w:rsidR="009E6F5A" w:rsidRPr="004C7C64">
        <w:rPr>
          <w:color w:val="000000"/>
        </w:rPr>
        <w:t>-01/</w:t>
      </w:r>
      <w:r w:rsidR="00F0638D">
        <w:rPr>
          <w:color w:val="000000"/>
        </w:rPr>
        <w:t>69</w:t>
      </w:r>
    </w:p>
    <w:p w:rsidR="009E6F5A" w:rsidRPr="004C7C64" w:rsidRDefault="005533B1" w:rsidP="009E6F5A">
      <w:r w:rsidRPr="004C7C64">
        <w:rPr>
          <w:color w:val="000000"/>
        </w:rPr>
        <w:t>Urbroj:21</w:t>
      </w:r>
      <w:r w:rsidR="00366D60" w:rsidRPr="004C7C64">
        <w:rPr>
          <w:color w:val="000000"/>
        </w:rPr>
        <w:t>04-31-01</w:t>
      </w:r>
      <w:r w:rsidR="00B2027A">
        <w:rPr>
          <w:color w:val="000000"/>
        </w:rPr>
        <w:t>-21</w:t>
      </w:r>
      <w:r w:rsidR="00B765E4" w:rsidRPr="004C7C64">
        <w:rPr>
          <w:color w:val="000000"/>
        </w:rPr>
        <w:t>-01</w:t>
      </w:r>
      <w:r w:rsidR="009E6F5A" w:rsidRPr="004C7C64">
        <w:rPr>
          <w:color w:val="000000"/>
        </w:rPr>
        <w:br/>
      </w:r>
      <w:r w:rsidR="00B3413E" w:rsidRPr="004C7C64">
        <w:t xml:space="preserve">Supetar, </w:t>
      </w:r>
      <w:r w:rsidR="00F0638D">
        <w:t>6. listopada</w:t>
      </w:r>
      <w:r w:rsidR="00822A59">
        <w:t xml:space="preserve"> </w:t>
      </w:r>
      <w:r w:rsidR="00B2027A">
        <w:t>2021</w:t>
      </w:r>
      <w:r w:rsidR="00A50DA0">
        <w:t>. godine</w:t>
      </w:r>
    </w:p>
    <w:p w:rsidR="00D94CAF" w:rsidRDefault="00D94CAF" w:rsidP="009E6F5A"/>
    <w:p w:rsidR="001A3D9A" w:rsidRDefault="001A3D9A" w:rsidP="009E6F5A"/>
    <w:p w:rsidR="001A3D9A" w:rsidRPr="004C7C64" w:rsidRDefault="001A3D9A" w:rsidP="009E6F5A"/>
    <w:p w:rsidR="005A7B83" w:rsidRPr="0012195B" w:rsidRDefault="00B2027A" w:rsidP="003641C0">
      <w:pPr>
        <w:jc w:val="center"/>
        <w:rPr>
          <w:b/>
        </w:rPr>
      </w:pPr>
      <w:r>
        <w:rPr>
          <w:b/>
        </w:rPr>
        <w:t xml:space="preserve">Zaključci </w:t>
      </w:r>
      <w:r w:rsidR="00F0638D">
        <w:rPr>
          <w:b/>
        </w:rPr>
        <w:t xml:space="preserve">8. </w:t>
      </w:r>
      <w:r w:rsidR="00F67304">
        <w:rPr>
          <w:b/>
        </w:rPr>
        <w:t xml:space="preserve"> </w:t>
      </w:r>
      <w:r w:rsidR="009E6F5A" w:rsidRPr="0012195B">
        <w:rPr>
          <w:b/>
        </w:rPr>
        <w:t>sjednice Školskog odbora Osnovne škole Supetar</w:t>
      </w:r>
    </w:p>
    <w:p w:rsidR="009E6F5A" w:rsidRPr="0012195B" w:rsidRDefault="00484790" w:rsidP="005A7B83">
      <w:pPr>
        <w:jc w:val="center"/>
        <w:rPr>
          <w:b/>
        </w:rPr>
      </w:pPr>
      <w:r w:rsidRPr="0012195B">
        <w:rPr>
          <w:b/>
        </w:rPr>
        <w:t xml:space="preserve"> održane </w:t>
      </w:r>
      <w:r w:rsidR="009E6F5A" w:rsidRPr="0012195B">
        <w:rPr>
          <w:b/>
        </w:rPr>
        <w:t>dana</w:t>
      </w:r>
      <w:r w:rsidR="00C00DBD" w:rsidRPr="0012195B">
        <w:rPr>
          <w:b/>
        </w:rPr>
        <w:t xml:space="preserve"> </w:t>
      </w:r>
      <w:r w:rsidR="00F0638D">
        <w:rPr>
          <w:b/>
        </w:rPr>
        <w:t>5. listopada</w:t>
      </w:r>
      <w:r w:rsidR="00AE5AE5">
        <w:rPr>
          <w:b/>
        </w:rPr>
        <w:t xml:space="preserve"> </w:t>
      </w:r>
      <w:r w:rsidR="00B2027A">
        <w:rPr>
          <w:b/>
        </w:rPr>
        <w:t>2021</w:t>
      </w:r>
      <w:r w:rsidR="003641C0" w:rsidRPr="0012195B">
        <w:rPr>
          <w:b/>
        </w:rPr>
        <w:t>. godine</w:t>
      </w:r>
      <w:r w:rsidR="00710FE9" w:rsidRPr="0012195B">
        <w:rPr>
          <w:b/>
        </w:rPr>
        <w:t xml:space="preserve"> (</w:t>
      </w:r>
      <w:r w:rsidR="000E62C4">
        <w:rPr>
          <w:b/>
        </w:rPr>
        <w:t>utorak</w:t>
      </w:r>
      <w:r w:rsidR="007720E7" w:rsidRPr="0012195B">
        <w:rPr>
          <w:b/>
        </w:rPr>
        <w:t>)</w:t>
      </w:r>
    </w:p>
    <w:p w:rsidR="00D709C9" w:rsidRPr="0012195B" w:rsidRDefault="00D709C9" w:rsidP="00D709C9">
      <w:pPr>
        <w:rPr>
          <w:b/>
        </w:rPr>
      </w:pPr>
    </w:p>
    <w:p w:rsidR="00B3413E" w:rsidRPr="0012195B" w:rsidRDefault="00B3413E" w:rsidP="003641C0">
      <w:pPr>
        <w:jc w:val="center"/>
      </w:pPr>
    </w:p>
    <w:p w:rsidR="009E6F5A" w:rsidRPr="0012195B" w:rsidRDefault="009E6F5A" w:rsidP="005533B1"/>
    <w:p w:rsidR="00822A59" w:rsidRDefault="00822A59" w:rsidP="00822A59">
      <w:pPr>
        <w:jc w:val="both"/>
      </w:pPr>
      <w:r>
        <w:t>Ad.1) Jednoglasno, članovi Škols</w:t>
      </w:r>
      <w:r w:rsidR="00EA76D9">
        <w:t>kog odbora, usvoji</w:t>
      </w:r>
      <w:r w:rsidR="00AE5AE5">
        <w:t>li</w:t>
      </w:r>
      <w:r w:rsidR="00F0638D">
        <w:t xml:space="preserve"> su zapisnik 7</w:t>
      </w:r>
      <w:r>
        <w:t xml:space="preserve">. </w:t>
      </w:r>
      <w:r w:rsidR="00AE5AE5">
        <w:t>elektronske</w:t>
      </w:r>
      <w:r w:rsidR="006B36F1">
        <w:t xml:space="preserve"> </w:t>
      </w:r>
      <w:r>
        <w:t>sjednice Školskog odbora.</w:t>
      </w:r>
    </w:p>
    <w:p w:rsidR="00822A59" w:rsidRDefault="00822A59" w:rsidP="00822A59">
      <w:pPr>
        <w:jc w:val="both"/>
      </w:pPr>
    </w:p>
    <w:p w:rsidR="008D7C7E" w:rsidRDefault="00EA76D9" w:rsidP="008D7C7E">
      <w:pPr>
        <w:jc w:val="both"/>
      </w:pPr>
      <w:r>
        <w:t xml:space="preserve">Ad. 2) </w:t>
      </w:r>
      <w:r w:rsidR="000E62C4">
        <w:t xml:space="preserve">Jednoglasno, članovi Školskog odbora, </w:t>
      </w:r>
      <w:r w:rsidR="00F0638D">
        <w:t>usvojili su financijska izvješća za razdoblje od 01.01.-30.06.2021- godine</w:t>
      </w:r>
    </w:p>
    <w:p w:rsidR="00F0638D" w:rsidRDefault="00F0638D" w:rsidP="008D7C7E">
      <w:pPr>
        <w:jc w:val="both"/>
      </w:pPr>
    </w:p>
    <w:p w:rsidR="00EA76D9" w:rsidRDefault="00EA76D9" w:rsidP="00EA76D9">
      <w:pPr>
        <w:jc w:val="both"/>
      </w:pPr>
      <w:r>
        <w:t>Ad.3)</w:t>
      </w:r>
      <w:r w:rsidRPr="00EA76D9">
        <w:t xml:space="preserve"> </w:t>
      </w:r>
      <w:r w:rsidR="000E62C4">
        <w:t xml:space="preserve">Jednoglasno, članovi Školskog odbora, </w:t>
      </w:r>
      <w:r w:rsidR="00F0638D">
        <w:t>usvojili su izvješće o izvršenju financijskog plana I – VI 2021. godine</w:t>
      </w:r>
    </w:p>
    <w:p w:rsidR="00EA76D9" w:rsidRDefault="00EA76D9" w:rsidP="008D7C7E">
      <w:pPr>
        <w:jc w:val="both"/>
      </w:pPr>
    </w:p>
    <w:p w:rsidR="00EA76D9" w:rsidRDefault="00EA76D9" w:rsidP="000E62C4">
      <w:pPr>
        <w:jc w:val="both"/>
      </w:pPr>
      <w:r>
        <w:t>Ad.4)</w:t>
      </w:r>
      <w:r w:rsidRPr="00EA76D9">
        <w:t xml:space="preserve"> </w:t>
      </w:r>
      <w:r w:rsidR="000E62C4">
        <w:t xml:space="preserve">Jednoglasno, članovi Školskog odbora, </w:t>
      </w:r>
      <w:r w:rsidR="00F0638D">
        <w:t>donijeli su odluku o rasporedu rezultata za 2020. godinu.</w:t>
      </w:r>
    </w:p>
    <w:p w:rsidR="00F0638D" w:rsidRDefault="00F0638D" w:rsidP="000E62C4">
      <w:pPr>
        <w:jc w:val="both"/>
      </w:pPr>
    </w:p>
    <w:p w:rsidR="00F0638D" w:rsidRDefault="00F0638D" w:rsidP="000E62C4">
      <w:pPr>
        <w:jc w:val="both"/>
      </w:pPr>
      <w:r>
        <w:t>Ad.5) Članovi Školskog odbora upoznati su s izvješćem o realizacije Godišnjeg plana i programa za 2020./2021. godinu.</w:t>
      </w:r>
    </w:p>
    <w:p w:rsidR="00F0638D" w:rsidRDefault="00F0638D" w:rsidP="000E62C4">
      <w:pPr>
        <w:jc w:val="both"/>
      </w:pPr>
    </w:p>
    <w:p w:rsidR="00F0638D" w:rsidRDefault="00F0638D" w:rsidP="000E62C4">
      <w:pPr>
        <w:jc w:val="both"/>
      </w:pPr>
      <w:r>
        <w:t>Ad.6) Jednoglasno, članovi Školskog odbora, usvojili su Godišnji plan i program za 2021./2022. godinu.</w:t>
      </w:r>
    </w:p>
    <w:p w:rsidR="000E62C4" w:rsidRDefault="000E62C4" w:rsidP="000E62C4">
      <w:pPr>
        <w:jc w:val="both"/>
      </w:pPr>
    </w:p>
    <w:p w:rsidR="000E62C4" w:rsidRDefault="00F0638D" w:rsidP="000E62C4">
      <w:pPr>
        <w:jc w:val="both"/>
      </w:pPr>
      <w:r>
        <w:t>Ad.7) Jednoglasno, članovi Školskog odbora, usvojili su Kurikulum Osnovne škole Supetar za 2021./2022. školsku godinu.</w:t>
      </w:r>
    </w:p>
    <w:p w:rsidR="000E62C4" w:rsidRDefault="000E62C4" w:rsidP="000E62C4">
      <w:pPr>
        <w:jc w:val="both"/>
      </w:pPr>
    </w:p>
    <w:p w:rsidR="00FE3281" w:rsidRDefault="00F0638D" w:rsidP="00D709C9">
      <w:r>
        <w:t xml:space="preserve">Ad.8) Jednoglasno, članovi Školskog odbora, usvojili su Kućni red Osnovne škole Supetar. </w:t>
      </w:r>
    </w:p>
    <w:p w:rsidR="00F0638D" w:rsidRDefault="00F0638D" w:rsidP="00D709C9"/>
    <w:p w:rsidR="00F0638D" w:rsidRDefault="00F0638D" w:rsidP="00D709C9"/>
    <w:p w:rsidR="00F0638D" w:rsidRDefault="00F0638D" w:rsidP="00D709C9"/>
    <w:p w:rsidR="00F0638D" w:rsidRPr="0012195B" w:rsidRDefault="00F0638D" w:rsidP="00D709C9"/>
    <w:p w:rsidR="009E6F5A" w:rsidRPr="0012195B" w:rsidRDefault="009E6F5A" w:rsidP="009E6F5A">
      <w:r w:rsidRPr="0012195B">
        <w:tab/>
      </w:r>
      <w:r w:rsidRPr="0012195B">
        <w:tab/>
      </w:r>
      <w:r w:rsidR="00FF1653" w:rsidRPr="0012195B">
        <w:tab/>
      </w:r>
      <w:r w:rsidRPr="0012195B">
        <w:tab/>
      </w:r>
      <w:r w:rsidRPr="0012195B">
        <w:tab/>
      </w:r>
      <w:r w:rsidRPr="0012195B">
        <w:tab/>
      </w:r>
      <w:r w:rsidRPr="0012195B">
        <w:tab/>
      </w:r>
      <w:r w:rsidRPr="0012195B">
        <w:tab/>
      </w:r>
      <w:r w:rsidRPr="0012195B">
        <w:tab/>
        <w:t>Predsjednica ŠO:</w:t>
      </w:r>
    </w:p>
    <w:p w:rsidR="001E2DC2" w:rsidRPr="0012195B" w:rsidRDefault="009E6F5A">
      <w:r w:rsidRPr="0012195B">
        <w:tab/>
      </w:r>
      <w:r w:rsidRPr="0012195B">
        <w:tab/>
      </w:r>
      <w:r w:rsidRPr="0012195B">
        <w:tab/>
      </w:r>
      <w:r w:rsidRPr="0012195B">
        <w:tab/>
      </w:r>
      <w:r w:rsidRPr="0012195B">
        <w:tab/>
      </w:r>
      <w:r w:rsidRPr="0012195B">
        <w:tab/>
      </w:r>
      <w:r w:rsidRPr="0012195B">
        <w:tab/>
      </w:r>
      <w:r w:rsidR="00FF1653" w:rsidRPr="0012195B">
        <w:tab/>
      </w:r>
      <w:r w:rsidR="00FF1653" w:rsidRPr="0012195B">
        <w:tab/>
      </w:r>
      <w:r w:rsidRPr="0012195B">
        <w:t>Dijana Ivelić</w:t>
      </w:r>
    </w:p>
    <w:p w:rsidR="00161E8C" w:rsidRPr="0012195B" w:rsidRDefault="00F12DC9">
      <w:r w:rsidRPr="0012195B">
        <w:tab/>
      </w:r>
    </w:p>
    <w:p w:rsidR="00161E8C" w:rsidRPr="0012195B" w:rsidRDefault="00F12DC9">
      <w:r w:rsidRPr="0012195B">
        <w:tab/>
      </w:r>
      <w:r w:rsidR="00CA0A10" w:rsidRPr="0012195B">
        <w:tab/>
      </w:r>
      <w:r w:rsidR="00CA0A10" w:rsidRPr="0012195B">
        <w:tab/>
      </w:r>
      <w:r w:rsidR="00CA0A10" w:rsidRPr="0012195B">
        <w:tab/>
      </w:r>
      <w:r w:rsidR="00CA0A10" w:rsidRPr="0012195B">
        <w:tab/>
      </w:r>
      <w:r w:rsidR="00161E8C" w:rsidRPr="0012195B">
        <w:tab/>
      </w:r>
      <w:r w:rsidR="00161E8C" w:rsidRPr="0012195B">
        <w:tab/>
      </w:r>
      <w:r w:rsidR="00161E8C" w:rsidRPr="0012195B">
        <w:tab/>
      </w:r>
      <w:r w:rsidR="00161E8C" w:rsidRPr="0012195B">
        <w:tab/>
      </w:r>
      <w:r w:rsidR="00EA76D9">
        <w:t>__________________</w:t>
      </w:r>
    </w:p>
    <w:sectPr w:rsidR="00161E8C" w:rsidRPr="0012195B" w:rsidSect="001E2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1993"/>
    <w:multiLevelType w:val="hybridMultilevel"/>
    <w:tmpl w:val="7AC8A69A"/>
    <w:lvl w:ilvl="0" w:tplc="B25E57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C3771"/>
    <w:multiLevelType w:val="hybridMultilevel"/>
    <w:tmpl w:val="A93270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509F5"/>
    <w:multiLevelType w:val="hybridMultilevel"/>
    <w:tmpl w:val="BEBCB252"/>
    <w:lvl w:ilvl="0" w:tplc="76EA72C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A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A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A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A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A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E6F5A"/>
    <w:rsid w:val="0003368C"/>
    <w:rsid w:val="000451B5"/>
    <w:rsid w:val="00054D88"/>
    <w:rsid w:val="000A7E64"/>
    <w:rsid w:val="000D08D6"/>
    <w:rsid w:val="000D0CD2"/>
    <w:rsid w:val="000E62C4"/>
    <w:rsid w:val="00111CDB"/>
    <w:rsid w:val="00115486"/>
    <w:rsid w:val="0012195B"/>
    <w:rsid w:val="00142C25"/>
    <w:rsid w:val="00143C28"/>
    <w:rsid w:val="00144A67"/>
    <w:rsid w:val="00155AC5"/>
    <w:rsid w:val="00161E8C"/>
    <w:rsid w:val="00176D06"/>
    <w:rsid w:val="001861C0"/>
    <w:rsid w:val="00191B02"/>
    <w:rsid w:val="001A3D9A"/>
    <w:rsid w:val="001A5421"/>
    <w:rsid w:val="001B6A86"/>
    <w:rsid w:val="001E040A"/>
    <w:rsid w:val="001E2DC2"/>
    <w:rsid w:val="001E2F51"/>
    <w:rsid w:val="001E487C"/>
    <w:rsid w:val="001F08A5"/>
    <w:rsid w:val="00215CF3"/>
    <w:rsid w:val="0022522D"/>
    <w:rsid w:val="002762A4"/>
    <w:rsid w:val="00295C9C"/>
    <w:rsid w:val="00297FB3"/>
    <w:rsid w:val="002A507B"/>
    <w:rsid w:val="002C74A7"/>
    <w:rsid w:val="002E2A54"/>
    <w:rsid w:val="002E71E0"/>
    <w:rsid w:val="002F785D"/>
    <w:rsid w:val="0031785F"/>
    <w:rsid w:val="00324E13"/>
    <w:rsid w:val="00340737"/>
    <w:rsid w:val="00353050"/>
    <w:rsid w:val="003641C0"/>
    <w:rsid w:val="00366D60"/>
    <w:rsid w:val="00372EC9"/>
    <w:rsid w:val="003949A6"/>
    <w:rsid w:val="003972D4"/>
    <w:rsid w:val="003A5F6C"/>
    <w:rsid w:val="003C6E01"/>
    <w:rsid w:val="003D2DC8"/>
    <w:rsid w:val="00453259"/>
    <w:rsid w:val="00484790"/>
    <w:rsid w:val="00484F28"/>
    <w:rsid w:val="004C4F46"/>
    <w:rsid w:val="004C7C64"/>
    <w:rsid w:val="004D5F85"/>
    <w:rsid w:val="005049C5"/>
    <w:rsid w:val="005518CB"/>
    <w:rsid w:val="005533B1"/>
    <w:rsid w:val="005755A6"/>
    <w:rsid w:val="00584B54"/>
    <w:rsid w:val="005922F3"/>
    <w:rsid w:val="005A7B83"/>
    <w:rsid w:val="005B790A"/>
    <w:rsid w:val="005C2475"/>
    <w:rsid w:val="005C6A8F"/>
    <w:rsid w:val="005F576B"/>
    <w:rsid w:val="00615EE7"/>
    <w:rsid w:val="00620353"/>
    <w:rsid w:val="00671284"/>
    <w:rsid w:val="006B36F1"/>
    <w:rsid w:val="00700AB8"/>
    <w:rsid w:val="00710FE9"/>
    <w:rsid w:val="00715354"/>
    <w:rsid w:val="00722897"/>
    <w:rsid w:val="007272C9"/>
    <w:rsid w:val="0074649E"/>
    <w:rsid w:val="00746A1D"/>
    <w:rsid w:val="00746B0F"/>
    <w:rsid w:val="00753CAD"/>
    <w:rsid w:val="007558FC"/>
    <w:rsid w:val="0076165B"/>
    <w:rsid w:val="007720E7"/>
    <w:rsid w:val="0079366F"/>
    <w:rsid w:val="007A0141"/>
    <w:rsid w:val="007A2D05"/>
    <w:rsid w:val="007C17A3"/>
    <w:rsid w:val="007D17ED"/>
    <w:rsid w:val="007D5519"/>
    <w:rsid w:val="007F2630"/>
    <w:rsid w:val="007F45BA"/>
    <w:rsid w:val="007F65D2"/>
    <w:rsid w:val="00801F43"/>
    <w:rsid w:val="0080367E"/>
    <w:rsid w:val="00817CAA"/>
    <w:rsid w:val="00822A59"/>
    <w:rsid w:val="00844F56"/>
    <w:rsid w:val="008B4AFD"/>
    <w:rsid w:val="008C2223"/>
    <w:rsid w:val="008D7C7E"/>
    <w:rsid w:val="008E7E91"/>
    <w:rsid w:val="008F14EB"/>
    <w:rsid w:val="00914D60"/>
    <w:rsid w:val="0092267E"/>
    <w:rsid w:val="0092741A"/>
    <w:rsid w:val="0095435F"/>
    <w:rsid w:val="009829D6"/>
    <w:rsid w:val="00995087"/>
    <w:rsid w:val="009B4B03"/>
    <w:rsid w:val="009E4902"/>
    <w:rsid w:val="009E6F5A"/>
    <w:rsid w:val="00A423E2"/>
    <w:rsid w:val="00A50DA0"/>
    <w:rsid w:val="00A51372"/>
    <w:rsid w:val="00A54909"/>
    <w:rsid w:val="00A55D22"/>
    <w:rsid w:val="00A66459"/>
    <w:rsid w:val="00A939ED"/>
    <w:rsid w:val="00AB026B"/>
    <w:rsid w:val="00AB235B"/>
    <w:rsid w:val="00AB48AF"/>
    <w:rsid w:val="00AB5369"/>
    <w:rsid w:val="00AD133E"/>
    <w:rsid w:val="00AE2B5D"/>
    <w:rsid w:val="00AE34BA"/>
    <w:rsid w:val="00AE5AE5"/>
    <w:rsid w:val="00AE660A"/>
    <w:rsid w:val="00AF0654"/>
    <w:rsid w:val="00B2027A"/>
    <w:rsid w:val="00B27B99"/>
    <w:rsid w:val="00B27D9A"/>
    <w:rsid w:val="00B3413E"/>
    <w:rsid w:val="00B36A2E"/>
    <w:rsid w:val="00B74EBF"/>
    <w:rsid w:val="00B765E4"/>
    <w:rsid w:val="00BA1151"/>
    <w:rsid w:val="00BC2F58"/>
    <w:rsid w:val="00C00DBD"/>
    <w:rsid w:val="00C04C55"/>
    <w:rsid w:val="00C17591"/>
    <w:rsid w:val="00C219E9"/>
    <w:rsid w:val="00C24DD6"/>
    <w:rsid w:val="00C25C4E"/>
    <w:rsid w:val="00C71C74"/>
    <w:rsid w:val="00C90395"/>
    <w:rsid w:val="00C91069"/>
    <w:rsid w:val="00C96833"/>
    <w:rsid w:val="00CA0A10"/>
    <w:rsid w:val="00CD0020"/>
    <w:rsid w:val="00CE0B26"/>
    <w:rsid w:val="00CF444A"/>
    <w:rsid w:val="00D01107"/>
    <w:rsid w:val="00D16CC4"/>
    <w:rsid w:val="00D22D55"/>
    <w:rsid w:val="00D34061"/>
    <w:rsid w:val="00D36B3B"/>
    <w:rsid w:val="00D630CF"/>
    <w:rsid w:val="00D709C9"/>
    <w:rsid w:val="00D72D72"/>
    <w:rsid w:val="00D818CE"/>
    <w:rsid w:val="00D92BD4"/>
    <w:rsid w:val="00D94CAF"/>
    <w:rsid w:val="00DD2CA7"/>
    <w:rsid w:val="00DE2C35"/>
    <w:rsid w:val="00DE4BC3"/>
    <w:rsid w:val="00E07754"/>
    <w:rsid w:val="00E25C66"/>
    <w:rsid w:val="00E36D05"/>
    <w:rsid w:val="00E657AB"/>
    <w:rsid w:val="00E6792A"/>
    <w:rsid w:val="00E720DD"/>
    <w:rsid w:val="00E766E1"/>
    <w:rsid w:val="00E8078B"/>
    <w:rsid w:val="00E94121"/>
    <w:rsid w:val="00E9472B"/>
    <w:rsid w:val="00EA3F2D"/>
    <w:rsid w:val="00EA76D9"/>
    <w:rsid w:val="00EE2875"/>
    <w:rsid w:val="00EE4457"/>
    <w:rsid w:val="00F042DE"/>
    <w:rsid w:val="00F0638D"/>
    <w:rsid w:val="00F12DC9"/>
    <w:rsid w:val="00F2336A"/>
    <w:rsid w:val="00F45E29"/>
    <w:rsid w:val="00F57EA9"/>
    <w:rsid w:val="00F67304"/>
    <w:rsid w:val="00FA1F23"/>
    <w:rsid w:val="00FE3281"/>
    <w:rsid w:val="00FF1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F5A"/>
    <w:pPr>
      <w:ind w:left="720"/>
      <w:contextualSpacing/>
    </w:pPr>
  </w:style>
  <w:style w:type="paragraph" w:styleId="NoSpacing">
    <w:name w:val="No Spacing"/>
    <w:uiPriority w:val="1"/>
    <w:qFormat/>
    <w:rsid w:val="00822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0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Tajnistvo1</dc:creator>
  <cp:lastModifiedBy>Tajnistvo1</cp:lastModifiedBy>
  <cp:revision>2</cp:revision>
  <cp:lastPrinted>2021-10-06T06:01:00Z</cp:lastPrinted>
  <dcterms:created xsi:type="dcterms:W3CDTF">2021-10-06T06:01:00Z</dcterms:created>
  <dcterms:modified xsi:type="dcterms:W3CDTF">2021-10-06T06:01:00Z</dcterms:modified>
</cp:coreProperties>
</file>