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2A507B">
        <w:rPr>
          <w:color w:val="000000"/>
        </w:rPr>
        <w:t>41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2A507B">
        <w:t>9. lipnja</w:t>
      </w:r>
      <w:r w:rsidR="00B2027A">
        <w:t xml:space="preserve"> 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2A507B">
        <w:rPr>
          <w:b/>
        </w:rPr>
        <w:t>3.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2A507B">
        <w:rPr>
          <w:b/>
        </w:rPr>
        <w:t>9. lipnja</w:t>
      </w:r>
      <w:r w:rsidR="00B2027A">
        <w:rPr>
          <w:b/>
        </w:rPr>
        <w:t xml:space="preserve"> 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B2027A">
        <w:rPr>
          <w:b/>
        </w:rPr>
        <w:t>srijeda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B27B99" w:rsidRPr="0012195B" w:rsidRDefault="005A7B83" w:rsidP="00B27B99">
      <w:r w:rsidRPr="0012195B">
        <w:t xml:space="preserve">Ad .1) </w:t>
      </w:r>
      <w:r w:rsidR="00B2027A">
        <w:t xml:space="preserve">Jednoglasno, članovi Školskog odbora, usvojili su Zapisnik </w:t>
      </w:r>
      <w:r w:rsidR="002A507B">
        <w:t>2. elektronske</w:t>
      </w:r>
      <w:r w:rsidR="00B2027A">
        <w:t xml:space="preserve"> sjednice Školskog odbora.</w:t>
      </w:r>
    </w:p>
    <w:p w:rsidR="007720E7" w:rsidRPr="0012195B" w:rsidRDefault="007720E7" w:rsidP="00B27B99"/>
    <w:p w:rsidR="00111CDB" w:rsidRDefault="00453259" w:rsidP="00372EC9">
      <w:pPr>
        <w:jc w:val="both"/>
      </w:pPr>
      <w:r w:rsidRPr="0012195B">
        <w:t>Ad.2</w:t>
      </w:r>
      <w:r w:rsidR="00155AC5" w:rsidRPr="0012195B">
        <w:t xml:space="preserve">) </w:t>
      </w:r>
      <w:r w:rsidR="00B2027A">
        <w:t>Jednoglasno</w:t>
      </w:r>
      <w:r w:rsidR="007720E7" w:rsidRPr="0012195B">
        <w:t xml:space="preserve">, članovi Školskog </w:t>
      </w:r>
      <w:r w:rsidR="0012195B">
        <w:t>odbora</w:t>
      </w:r>
      <w:r w:rsidR="007720E7" w:rsidRPr="0012195B">
        <w:t xml:space="preserve">, dali su suglasnost za zasnivanje radnog odnosa </w:t>
      </w:r>
      <w:r w:rsidR="005B790A">
        <w:t xml:space="preserve">po raspisanom natječaju od dana </w:t>
      </w:r>
      <w:r w:rsidR="002A507B">
        <w:t>13. svibnja</w:t>
      </w:r>
      <w:r w:rsidR="00B2027A">
        <w:t xml:space="preserve"> 2021</w:t>
      </w:r>
      <w:r w:rsidR="005B790A">
        <w:t xml:space="preserve">. godine </w:t>
      </w:r>
      <w:r w:rsidR="007720E7" w:rsidRPr="0012195B">
        <w:t>na ra</w:t>
      </w:r>
      <w:r w:rsidR="00E720DD">
        <w:t>dnom mjestu učitelj</w:t>
      </w:r>
      <w:r w:rsidR="00B2027A">
        <w:t>/</w:t>
      </w:r>
      <w:r w:rsidR="00E720DD">
        <w:t xml:space="preserve">ica </w:t>
      </w:r>
      <w:r w:rsidR="002A507B">
        <w:t>razredne nastave</w:t>
      </w:r>
      <w:r w:rsidR="00E720DD">
        <w:t xml:space="preserve"> </w:t>
      </w:r>
      <w:r w:rsidR="005B790A">
        <w:t xml:space="preserve">na </w:t>
      </w:r>
      <w:r w:rsidR="007720E7" w:rsidRPr="0012195B">
        <w:t xml:space="preserve">određeno </w:t>
      </w:r>
      <w:r w:rsidR="00B2027A">
        <w:t>puno radno vrijeme (4</w:t>
      </w:r>
      <w:r w:rsidR="002A507B">
        <w:t>0</w:t>
      </w:r>
      <w:r w:rsidR="007720E7" w:rsidRPr="0012195B">
        <w:t>/40) sati u</w:t>
      </w:r>
      <w:r w:rsidR="0012195B">
        <w:t xml:space="preserve">kupnog tjednog radnog vremena </w:t>
      </w:r>
      <w:r w:rsidR="002A507B">
        <w:t>s Markom Petrovom, magistar primarnog obrazovanja s likovnim modulom</w:t>
      </w:r>
      <w:r w:rsidR="00B2027A">
        <w:t xml:space="preserve"> iz Supetra</w:t>
      </w:r>
      <w:r w:rsidR="002A507B">
        <w:t>, kao zamjena za učiteljicu Tanju Rakelu koja je na bolovanju.</w:t>
      </w:r>
    </w:p>
    <w:p w:rsidR="008D7C7E" w:rsidRDefault="008D7C7E" w:rsidP="00372EC9">
      <w:pPr>
        <w:jc w:val="both"/>
      </w:pPr>
    </w:p>
    <w:p w:rsidR="008D7C7E" w:rsidRDefault="008D7C7E" w:rsidP="008D7C7E">
      <w:pPr>
        <w:jc w:val="both"/>
      </w:pPr>
      <w:r>
        <w:t>Ad.3)</w:t>
      </w:r>
      <w:r w:rsidRPr="008D7C7E">
        <w:t xml:space="preserve"> </w:t>
      </w:r>
      <w:r w:rsidR="002A507B">
        <w:t>Jednoglasno</w:t>
      </w:r>
      <w:r w:rsidR="002A507B" w:rsidRPr="0012195B">
        <w:t xml:space="preserve">, članovi Školskog </w:t>
      </w:r>
      <w:r w:rsidR="002A507B">
        <w:t>odbora</w:t>
      </w:r>
      <w:r w:rsidR="002A507B" w:rsidRPr="0012195B">
        <w:t xml:space="preserve">, dali su suglasnost za zasnivanje radnog odnosa </w:t>
      </w:r>
      <w:r w:rsidR="002A507B">
        <w:t xml:space="preserve">po raspisanom natječaju od dana 17. svibnja 2021. godine </w:t>
      </w:r>
      <w:r w:rsidR="002A507B" w:rsidRPr="0012195B">
        <w:t>na ra</w:t>
      </w:r>
      <w:r w:rsidR="00E07754">
        <w:t>dnom mjestu učitelj/ica Englesk</w:t>
      </w:r>
      <w:r w:rsidR="002A507B">
        <w:t xml:space="preserve">og jezika na </w:t>
      </w:r>
      <w:r w:rsidR="002A507B" w:rsidRPr="0012195B">
        <w:t xml:space="preserve">određeno </w:t>
      </w:r>
      <w:r w:rsidR="002A507B">
        <w:t>nepuno radno vrijeme (16</w:t>
      </w:r>
      <w:r w:rsidR="002A507B" w:rsidRPr="0012195B">
        <w:t>/40) sati u</w:t>
      </w:r>
      <w:r w:rsidR="002A507B">
        <w:t>kupnog tjednog radnog vremena sa Zdravkom Šarić, prof. Engleskog jezika i književnosi i prof. Sociologije iz Nerežišća, kao zamjena za učiteljicu Doris Maziju koja je imenovana ravnateljicom Srednje škole Brač.</w:t>
      </w:r>
    </w:p>
    <w:p w:rsidR="008D7C7E" w:rsidRDefault="008D7C7E" w:rsidP="008D7C7E">
      <w:pPr>
        <w:jc w:val="both"/>
      </w:pPr>
    </w:p>
    <w:p w:rsidR="008D7C7E" w:rsidRDefault="008D7C7E" w:rsidP="008D7C7E">
      <w:pPr>
        <w:jc w:val="both"/>
      </w:pPr>
      <w:r>
        <w:t xml:space="preserve">Ad.4) </w:t>
      </w:r>
      <w:r w:rsidR="002A507B">
        <w:t>Jednoglasno</w:t>
      </w:r>
      <w:r w:rsidR="002A507B" w:rsidRPr="0012195B">
        <w:t xml:space="preserve">, članovi Školskog </w:t>
      </w:r>
      <w:r w:rsidR="002A507B">
        <w:t>odbora</w:t>
      </w:r>
      <w:r w:rsidR="002A507B" w:rsidRPr="0012195B">
        <w:t xml:space="preserve">, </w:t>
      </w:r>
      <w:r w:rsidR="002A507B">
        <w:t>usvojili su Poslovnik o radu Školskog sportskog društva Ratac.</w:t>
      </w:r>
    </w:p>
    <w:p w:rsidR="008D7C7E" w:rsidRDefault="008D7C7E" w:rsidP="008D7C7E">
      <w:pPr>
        <w:jc w:val="both"/>
      </w:pPr>
    </w:p>
    <w:p w:rsidR="00155AC5" w:rsidRPr="0012195B" w:rsidRDefault="00155AC5" w:rsidP="00372EC9">
      <w:pPr>
        <w:jc w:val="both"/>
      </w:pPr>
    </w:p>
    <w:p w:rsidR="00372EC9" w:rsidRPr="0012195B" w:rsidRDefault="00372EC9" w:rsidP="002E71E0"/>
    <w:p w:rsidR="00161E8C" w:rsidRDefault="00161E8C" w:rsidP="00D709C9"/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  <w:t>__________________</w:t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A7E64"/>
    <w:rsid w:val="000D08D6"/>
    <w:rsid w:val="000D0CD2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2DC2"/>
    <w:rsid w:val="001E2F51"/>
    <w:rsid w:val="001E487C"/>
    <w:rsid w:val="001F08A5"/>
    <w:rsid w:val="0022522D"/>
    <w:rsid w:val="00295C9C"/>
    <w:rsid w:val="00297FB3"/>
    <w:rsid w:val="002A507B"/>
    <w:rsid w:val="002C74A7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44F56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48AF"/>
    <w:rsid w:val="00AB5369"/>
    <w:rsid w:val="00AE2B5D"/>
    <w:rsid w:val="00AE34BA"/>
    <w:rsid w:val="00AF0654"/>
    <w:rsid w:val="00B2027A"/>
    <w:rsid w:val="00B27B99"/>
    <w:rsid w:val="00B27D9A"/>
    <w:rsid w:val="00B3413E"/>
    <w:rsid w:val="00B36A2E"/>
    <w:rsid w:val="00B74EBF"/>
    <w:rsid w:val="00B765E4"/>
    <w:rsid w:val="00BA1151"/>
    <w:rsid w:val="00BC2F58"/>
    <w:rsid w:val="00C00DBD"/>
    <w:rsid w:val="00C04C55"/>
    <w:rsid w:val="00C17591"/>
    <w:rsid w:val="00C219E9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6D05"/>
    <w:rsid w:val="00E657AB"/>
    <w:rsid w:val="00E720DD"/>
    <w:rsid w:val="00E766E1"/>
    <w:rsid w:val="00E8078B"/>
    <w:rsid w:val="00E9472B"/>
    <w:rsid w:val="00EA3F2D"/>
    <w:rsid w:val="00EE2875"/>
    <w:rsid w:val="00EE4457"/>
    <w:rsid w:val="00F042DE"/>
    <w:rsid w:val="00F12DC9"/>
    <w:rsid w:val="00F2336A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2021-06-10T07:05:00Z</cp:lastPrinted>
  <dcterms:created xsi:type="dcterms:W3CDTF">2021-06-10T06:55:00Z</dcterms:created>
  <dcterms:modified xsi:type="dcterms:W3CDTF">2021-06-10T07:06:00Z</dcterms:modified>
</cp:coreProperties>
</file>