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1D" w:rsidRPr="002644FF" w:rsidRDefault="00B31ABE" w:rsidP="00B31A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44FF">
        <w:rPr>
          <w:rFonts w:ascii="Times New Roman" w:hAnsi="Times New Roman" w:cs="Times New Roman"/>
          <w:sz w:val="24"/>
          <w:szCs w:val="24"/>
        </w:rPr>
        <w:t>REPUBLIKA HRVATSKA</w:t>
      </w:r>
    </w:p>
    <w:p w:rsidR="00B31ABE" w:rsidRPr="002644FF" w:rsidRDefault="00B31ABE" w:rsidP="00B31A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44FF">
        <w:rPr>
          <w:rFonts w:ascii="Times New Roman" w:hAnsi="Times New Roman" w:cs="Times New Roman"/>
          <w:sz w:val="24"/>
          <w:szCs w:val="24"/>
        </w:rPr>
        <w:t>OŠ</w:t>
      </w:r>
      <w:r w:rsidR="00926459" w:rsidRPr="002644FF">
        <w:rPr>
          <w:rFonts w:ascii="Times New Roman" w:hAnsi="Times New Roman" w:cs="Times New Roman"/>
          <w:sz w:val="24"/>
          <w:szCs w:val="24"/>
        </w:rPr>
        <w:t xml:space="preserve"> </w:t>
      </w:r>
      <w:r w:rsidRPr="002644FF">
        <w:rPr>
          <w:rFonts w:ascii="Times New Roman" w:hAnsi="Times New Roman" w:cs="Times New Roman"/>
          <w:sz w:val="24"/>
          <w:szCs w:val="24"/>
        </w:rPr>
        <w:t>SUPETAR, SUPETAR</w:t>
      </w:r>
    </w:p>
    <w:p w:rsidR="00B31ABE" w:rsidRPr="002644FF" w:rsidRDefault="00F438FD" w:rsidP="00B31A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KLASA:003-06/21-01/38</w:t>
      </w:r>
    </w:p>
    <w:p w:rsidR="00B31ABE" w:rsidRPr="002644FF" w:rsidRDefault="00167726" w:rsidP="00B31A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URBROJ:2104-31-01-21</w:t>
      </w:r>
      <w:r w:rsidR="00D618BC" w:rsidRPr="002644FF">
        <w:rPr>
          <w:rFonts w:ascii="Times New Roman" w:hAnsi="Times New Roman" w:cs="Times New Roman"/>
          <w:sz w:val="24"/>
          <w:szCs w:val="24"/>
        </w:rPr>
        <w:t>-01</w:t>
      </w:r>
    </w:p>
    <w:p w:rsidR="00B31ABE" w:rsidRPr="002644FF" w:rsidRDefault="00CA2390" w:rsidP="00B31A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44FF">
        <w:rPr>
          <w:rFonts w:ascii="Times New Roman" w:hAnsi="Times New Roman" w:cs="Times New Roman"/>
          <w:sz w:val="24"/>
          <w:szCs w:val="24"/>
        </w:rPr>
        <w:t xml:space="preserve">Supetar, </w:t>
      </w:r>
      <w:r w:rsidR="00F438FD">
        <w:rPr>
          <w:rFonts w:ascii="Times New Roman" w:hAnsi="Times New Roman" w:cs="Times New Roman"/>
          <w:sz w:val="24"/>
          <w:szCs w:val="24"/>
        </w:rPr>
        <w:t>7. lipnja</w:t>
      </w:r>
      <w:r w:rsidR="00991DB1" w:rsidRPr="002644FF">
        <w:rPr>
          <w:rFonts w:ascii="Times New Roman" w:hAnsi="Times New Roman" w:cs="Times New Roman"/>
          <w:sz w:val="24"/>
          <w:szCs w:val="24"/>
        </w:rPr>
        <w:t xml:space="preserve"> 2021. </w:t>
      </w:r>
      <w:r w:rsidR="003B32AC" w:rsidRPr="002644FF">
        <w:rPr>
          <w:rFonts w:ascii="Times New Roman" w:hAnsi="Times New Roman" w:cs="Times New Roman"/>
          <w:sz w:val="24"/>
          <w:szCs w:val="24"/>
        </w:rPr>
        <w:t>godine</w:t>
      </w:r>
    </w:p>
    <w:p w:rsidR="00141B63" w:rsidRPr="002644FF" w:rsidRDefault="00141B63">
      <w:pPr>
        <w:rPr>
          <w:rFonts w:ascii="Times New Roman" w:hAnsi="Times New Roman" w:cs="Times New Roman"/>
          <w:sz w:val="24"/>
          <w:szCs w:val="24"/>
        </w:rPr>
      </w:pPr>
    </w:p>
    <w:p w:rsidR="00B31ABE" w:rsidRPr="002644FF" w:rsidRDefault="00000535" w:rsidP="00B31A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1ABE" w:rsidRPr="002644FF">
        <w:rPr>
          <w:rFonts w:ascii="Times New Roman" w:hAnsi="Times New Roman" w:cs="Times New Roman"/>
          <w:sz w:val="24"/>
          <w:szCs w:val="24"/>
        </w:rPr>
        <w:t xml:space="preserve">Članovima Školskog odbora </w:t>
      </w:r>
    </w:p>
    <w:p w:rsidR="00B31ABE" w:rsidRPr="002644FF" w:rsidRDefault="00000535" w:rsidP="00B31A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7361C0" w:rsidRPr="002644FF">
        <w:rPr>
          <w:rFonts w:ascii="Times New Roman" w:hAnsi="Times New Roman" w:cs="Times New Roman"/>
          <w:sz w:val="24"/>
          <w:szCs w:val="24"/>
        </w:rPr>
        <w:t xml:space="preserve">  </w:t>
      </w:r>
      <w:r w:rsidR="00B31ABE" w:rsidRPr="002644FF">
        <w:rPr>
          <w:rFonts w:ascii="Times New Roman" w:hAnsi="Times New Roman" w:cs="Times New Roman"/>
          <w:sz w:val="24"/>
          <w:szCs w:val="24"/>
        </w:rPr>
        <w:t>OŠ Supetar</w:t>
      </w:r>
    </w:p>
    <w:p w:rsidR="00B31ABE" w:rsidRPr="002644FF" w:rsidRDefault="00CA2390" w:rsidP="00B31A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="007E18CE"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 xml:space="preserve">- </w:t>
      </w:r>
      <w:r w:rsidRPr="002644FF">
        <w:rPr>
          <w:rFonts w:ascii="Times New Roman" w:hAnsi="Times New Roman" w:cs="Times New Roman"/>
          <w:i/>
          <w:sz w:val="24"/>
          <w:szCs w:val="24"/>
        </w:rPr>
        <w:t>svima-</w:t>
      </w:r>
    </w:p>
    <w:p w:rsidR="006F6E91" w:rsidRPr="002644FF" w:rsidRDefault="006F6E91" w:rsidP="00B31A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ABE" w:rsidRPr="002644FF" w:rsidRDefault="00CA2390" w:rsidP="00B31A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44FF">
        <w:rPr>
          <w:rFonts w:ascii="Times New Roman" w:hAnsi="Times New Roman" w:cs="Times New Roman"/>
          <w:sz w:val="24"/>
          <w:szCs w:val="24"/>
          <w:u w:val="single"/>
        </w:rPr>
        <w:t>Predmet</w:t>
      </w:r>
      <w:r w:rsidR="0075168C">
        <w:rPr>
          <w:rFonts w:ascii="Times New Roman" w:hAnsi="Times New Roman" w:cs="Times New Roman"/>
          <w:sz w:val="24"/>
          <w:szCs w:val="24"/>
        </w:rPr>
        <w:t xml:space="preserve">:  Poziv na </w:t>
      </w:r>
      <w:r w:rsidR="00F438FD">
        <w:rPr>
          <w:rFonts w:ascii="Times New Roman" w:hAnsi="Times New Roman" w:cs="Times New Roman"/>
          <w:sz w:val="24"/>
          <w:szCs w:val="24"/>
        </w:rPr>
        <w:t>3.</w:t>
      </w:r>
      <w:r w:rsidR="00B31ABE" w:rsidRPr="002644FF">
        <w:rPr>
          <w:rFonts w:ascii="Times New Roman" w:hAnsi="Times New Roman" w:cs="Times New Roman"/>
          <w:sz w:val="24"/>
          <w:szCs w:val="24"/>
        </w:rPr>
        <w:t>sjednicu Školskog odbora</w:t>
      </w:r>
    </w:p>
    <w:p w:rsidR="00B31ABE" w:rsidRPr="002644FF" w:rsidRDefault="00B31ABE" w:rsidP="00B31A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ABE" w:rsidRPr="002644FF" w:rsidRDefault="00B31ABE" w:rsidP="00B31A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44FF">
        <w:rPr>
          <w:rFonts w:ascii="Times New Roman" w:hAnsi="Times New Roman" w:cs="Times New Roman"/>
          <w:sz w:val="24"/>
          <w:szCs w:val="24"/>
        </w:rPr>
        <w:t xml:space="preserve">Obavještavamo Vas </w:t>
      </w:r>
      <w:r w:rsidR="00BB1C26" w:rsidRPr="002644FF">
        <w:rPr>
          <w:rFonts w:ascii="Times New Roman" w:hAnsi="Times New Roman" w:cs="Times New Roman"/>
          <w:sz w:val="24"/>
          <w:szCs w:val="24"/>
        </w:rPr>
        <w:t>da će se dana</w:t>
      </w:r>
      <w:r w:rsidR="0002349F" w:rsidRPr="002644FF">
        <w:rPr>
          <w:rFonts w:ascii="Times New Roman" w:hAnsi="Times New Roman" w:cs="Times New Roman"/>
          <w:sz w:val="24"/>
          <w:szCs w:val="24"/>
        </w:rPr>
        <w:t xml:space="preserve"> </w:t>
      </w:r>
      <w:r w:rsidR="00F438FD">
        <w:rPr>
          <w:rFonts w:ascii="Times New Roman" w:hAnsi="Times New Roman" w:cs="Times New Roman"/>
          <w:sz w:val="24"/>
          <w:szCs w:val="24"/>
        </w:rPr>
        <w:t>9. lipnja</w:t>
      </w:r>
      <w:r w:rsidR="00991DB1" w:rsidRPr="002644FF">
        <w:rPr>
          <w:rFonts w:ascii="Times New Roman" w:hAnsi="Times New Roman" w:cs="Times New Roman"/>
          <w:sz w:val="24"/>
          <w:szCs w:val="24"/>
        </w:rPr>
        <w:t xml:space="preserve"> 2021. </w:t>
      </w:r>
      <w:r w:rsidR="00BC6684" w:rsidRPr="002644FF">
        <w:rPr>
          <w:rFonts w:ascii="Times New Roman" w:hAnsi="Times New Roman" w:cs="Times New Roman"/>
          <w:sz w:val="24"/>
          <w:szCs w:val="24"/>
        </w:rPr>
        <w:t>godine (</w:t>
      </w:r>
      <w:r w:rsidR="0075168C">
        <w:rPr>
          <w:rFonts w:ascii="Times New Roman" w:hAnsi="Times New Roman" w:cs="Times New Roman"/>
          <w:sz w:val="24"/>
          <w:szCs w:val="24"/>
        </w:rPr>
        <w:t>srijeda</w:t>
      </w:r>
      <w:r w:rsidR="00CA2390" w:rsidRPr="002644FF">
        <w:rPr>
          <w:rFonts w:ascii="Times New Roman" w:hAnsi="Times New Roman" w:cs="Times New Roman"/>
          <w:sz w:val="24"/>
          <w:szCs w:val="24"/>
        </w:rPr>
        <w:t>)</w:t>
      </w:r>
      <w:r w:rsidR="00835FFC" w:rsidRPr="002644FF">
        <w:rPr>
          <w:rFonts w:ascii="Times New Roman" w:hAnsi="Times New Roman" w:cs="Times New Roman"/>
          <w:sz w:val="24"/>
          <w:szCs w:val="24"/>
        </w:rPr>
        <w:t xml:space="preserve"> </w:t>
      </w:r>
      <w:r w:rsidR="00F438FD">
        <w:rPr>
          <w:rFonts w:ascii="Times New Roman" w:hAnsi="Times New Roman" w:cs="Times New Roman"/>
          <w:sz w:val="24"/>
          <w:szCs w:val="24"/>
        </w:rPr>
        <w:t>s početkom 13</w:t>
      </w:r>
      <w:r w:rsidR="0075168C">
        <w:rPr>
          <w:rFonts w:ascii="Times New Roman" w:hAnsi="Times New Roman" w:cs="Times New Roman"/>
          <w:sz w:val="24"/>
          <w:szCs w:val="24"/>
        </w:rPr>
        <w:t xml:space="preserve">:00 </w:t>
      </w:r>
      <w:r w:rsidR="00991DB1" w:rsidRPr="002644FF">
        <w:rPr>
          <w:rFonts w:ascii="Times New Roman" w:hAnsi="Times New Roman" w:cs="Times New Roman"/>
          <w:sz w:val="24"/>
          <w:szCs w:val="24"/>
        </w:rPr>
        <w:t xml:space="preserve">sati </w:t>
      </w:r>
      <w:r w:rsidR="00CA2390" w:rsidRPr="002644FF">
        <w:rPr>
          <w:rFonts w:ascii="Times New Roman" w:hAnsi="Times New Roman" w:cs="Times New Roman"/>
          <w:sz w:val="24"/>
          <w:szCs w:val="24"/>
        </w:rPr>
        <w:t xml:space="preserve">održati </w:t>
      </w:r>
      <w:r w:rsidR="00F438FD">
        <w:rPr>
          <w:rFonts w:ascii="Times New Roman" w:hAnsi="Times New Roman" w:cs="Times New Roman"/>
          <w:sz w:val="24"/>
          <w:szCs w:val="24"/>
        </w:rPr>
        <w:t>3</w:t>
      </w:r>
      <w:r w:rsidR="00991DB1" w:rsidRPr="002644FF">
        <w:rPr>
          <w:rFonts w:ascii="Times New Roman" w:hAnsi="Times New Roman" w:cs="Times New Roman"/>
          <w:sz w:val="24"/>
          <w:szCs w:val="24"/>
        </w:rPr>
        <w:t>.</w:t>
      </w:r>
      <w:r w:rsidR="0002349F" w:rsidRPr="002644FF">
        <w:rPr>
          <w:rFonts w:ascii="Times New Roman" w:hAnsi="Times New Roman" w:cs="Times New Roman"/>
          <w:sz w:val="24"/>
          <w:szCs w:val="24"/>
        </w:rPr>
        <w:t xml:space="preserve"> </w:t>
      </w:r>
      <w:r w:rsidRPr="002644FF">
        <w:rPr>
          <w:rFonts w:ascii="Times New Roman" w:hAnsi="Times New Roman" w:cs="Times New Roman"/>
          <w:sz w:val="24"/>
          <w:szCs w:val="24"/>
        </w:rPr>
        <w:t>sjednica Školskog odbora Osnovne škol</w:t>
      </w:r>
      <w:r w:rsidR="00BB1C26" w:rsidRPr="002644FF">
        <w:rPr>
          <w:rFonts w:ascii="Times New Roman" w:hAnsi="Times New Roman" w:cs="Times New Roman"/>
          <w:sz w:val="24"/>
          <w:szCs w:val="24"/>
        </w:rPr>
        <w:t>e Supetar, za koju predlažem sl</w:t>
      </w:r>
      <w:r w:rsidRPr="002644FF">
        <w:rPr>
          <w:rFonts w:ascii="Times New Roman" w:hAnsi="Times New Roman" w:cs="Times New Roman"/>
          <w:sz w:val="24"/>
          <w:szCs w:val="24"/>
        </w:rPr>
        <w:t>jedeći:</w:t>
      </w:r>
    </w:p>
    <w:p w:rsidR="00B31ABE" w:rsidRPr="002644FF" w:rsidRDefault="00B31ABE" w:rsidP="00B31A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341F" w:rsidRPr="002644FF" w:rsidRDefault="00F3341F" w:rsidP="00B31A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ABE" w:rsidRPr="002644FF" w:rsidRDefault="00B31ABE" w:rsidP="00B31A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  <w:t>Dnevni red:</w:t>
      </w:r>
    </w:p>
    <w:p w:rsidR="00F3341F" w:rsidRPr="002644FF" w:rsidRDefault="00F3341F" w:rsidP="00B31A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32AC" w:rsidRPr="002644FF" w:rsidRDefault="00D618BC" w:rsidP="003B32A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44FF">
        <w:rPr>
          <w:rFonts w:ascii="Times New Roman" w:hAnsi="Times New Roman" w:cs="Times New Roman"/>
          <w:sz w:val="24"/>
          <w:szCs w:val="24"/>
        </w:rPr>
        <w:t>Usvajanje zapisnika</w:t>
      </w:r>
      <w:r w:rsidR="00713837" w:rsidRPr="002644FF">
        <w:rPr>
          <w:rFonts w:ascii="Times New Roman" w:hAnsi="Times New Roman" w:cs="Times New Roman"/>
          <w:sz w:val="24"/>
          <w:szCs w:val="24"/>
        </w:rPr>
        <w:t xml:space="preserve"> </w:t>
      </w:r>
      <w:r w:rsidR="00F438FD">
        <w:rPr>
          <w:rFonts w:ascii="Times New Roman" w:hAnsi="Times New Roman" w:cs="Times New Roman"/>
          <w:sz w:val="24"/>
          <w:szCs w:val="24"/>
        </w:rPr>
        <w:t>2.</w:t>
      </w:r>
      <w:r w:rsidR="0075168C">
        <w:rPr>
          <w:rFonts w:ascii="Times New Roman" w:hAnsi="Times New Roman" w:cs="Times New Roman"/>
          <w:sz w:val="24"/>
          <w:szCs w:val="24"/>
        </w:rPr>
        <w:t xml:space="preserve"> </w:t>
      </w:r>
      <w:r w:rsidR="00F438FD">
        <w:rPr>
          <w:rFonts w:ascii="Times New Roman" w:hAnsi="Times New Roman" w:cs="Times New Roman"/>
          <w:sz w:val="24"/>
          <w:szCs w:val="24"/>
        </w:rPr>
        <w:t xml:space="preserve">elektronske </w:t>
      </w:r>
      <w:r w:rsidR="00D34A79" w:rsidRPr="002644FF">
        <w:rPr>
          <w:rFonts w:ascii="Times New Roman" w:hAnsi="Times New Roman" w:cs="Times New Roman"/>
          <w:sz w:val="24"/>
          <w:szCs w:val="24"/>
        </w:rPr>
        <w:t xml:space="preserve">sjednice ŠO OŠ </w:t>
      </w:r>
      <w:r w:rsidR="00835FFC" w:rsidRPr="002644FF">
        <w:rPr>
          <w:rFonts w:ascii="Times New Roman" w:hAnsi="Times New Roman" w:cs="Times New Roman"/>
          <w:sz w:val="24"/>
          <w:szCs w:val="24"/>
        </w:rPr>
        <w:t>Supetar</w:t>
      </w:r>
    </w:p>
    <w:p w:rsidR="003B32AC" w:rsidRPr="00F438FD" w:rsidRDefault="003B32AC" w:rsidP="003B32A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44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Davanje prethodne suglasnosti za zasnivanje radnog odnosa po raspisanom natječaju od dana </w:t>
      </w:r>
      <w:r w:rsidR="00F438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13. svibnja</w:t>
      </w:r>
      <w:r w:rsidR="002644FF" w:rsidRPr="002644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2021.</w:t>
      </w:r>
      <w:r w:rsidRPr="002644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godine za radno </w:t>
      </w:r>
      <w:r w:rsidR="001D7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mjesto </w:t>
      </w:r>
      <w:r w:rsidR="00751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učitelj/učiteljica </w:t>
      </w:r>
      <w:r w:rsidR="00F438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razredne nastave</w:t>
      </w:r>
      <w:r w:rsidR="00D618BC" w:rsidRPr="002644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</w:t>
      </w:r>
      <w:r w:rsidR="00D31A3A" w:rsidRPr="002644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određeno </w:t>
      </w:r>
      <w:r w:rsidR="00751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puno radno vrijeme (4</w:t>
      </w:r>
      <w:r w:rsidR="00F438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0/</w:t>
      </w:r>
      <w:r w:rsidRPr="002644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40) sati ukupnog tjednog radnog vremena </w:t>
      </w:r>
    </w:p>
    <w:p w:rsidR="00F438FD" w:rsidRPr="00F438FD" w:rsidRDefault="00F438FD" w:rsidP="00F438F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44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Davanje prethodne suglasnosti za zasnivanje radnog odnosa po raspisanom natječaju od dana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17. svibnja</w:t>
      </w:r>
      <w:r w:rsidRPr="002644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2021. godine za radno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mjesto učitelj/učiteljica Engleskog jezika</w:t>
      </w:r>
      <w:r w:rsidRPr="002644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određeno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nepuno radno vrijeme (16/</w:t>
      </w:r>
      <w:r w:rsidRPr="002644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40) sati ukupnog tjednog radnog vremena </w:t>
      </w:r>
    </w:p>
    <w:p w:rsidR="00000535" w:rsidRPr="001B5602" w:rsidRDefault="0075168C" w:rsidP="0000053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Donošenje </w:t>
      </w:r>
      <w:r w:rsidR="00F438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Poslovnika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</w:t>
      </w:r>
      <w:r w:rsidR="00F438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radu Školskog sportskog društva Ratac</w:t>
      </w:r>
    </w:p>
    <w:p w:rsidR="001D7282" w:rsidRPr="0075168C" w:rsidRDefault="00F438FD" w:rsidP="0000053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Razno</w:t>
      </w:r>
    </w:p>
    <w:p w:rsidR="0075168C" w:rsidRPr="00000535" w:rsidRDefault="0075168C" w:rsidP="0075168C">
      <w:pPr>
        <w:pStyle w:val="NoSpacing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B31ABE" w:rsidRPr="002644FF" w:rsidRDefault="00B31ABE" w:rsidP="007E18CE">
      <w:pPr>
        <w:pStyle w:val="NoSpacing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2644FF">
        <w:rPr>
          <w:rFonts w:ascii="Times New Roman" w:hAnsi="Times New Roman" w:cs="Times New Roman"/>
          <w:sz w:val="24"/>
          <w:szCs w:val="24"/>
        </w:rPr>
        <w:t>S poštovanjem,</w:t>
      </w:r>
    </w:p>
    <w:p w:rsidR="00F3341F" w:rsidRPr="002644FF" w:rsidRDefault="00F3341F" w:rsidP="00B31A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6E91" w:rsidRPr="002644FF" w:rsidRDefault="006F6E91" w:rsidP="00B31A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ABE" w:rsidRPr="002644FF" w:rsidRDefault="00B31ABE" w:rsidP="00B31A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  <w:t>Predsjednica ŠO</w:t>
      </w:r>
      <w:r w:rsidR="000E6445" w:rsidRPr="002644FF">
        <w:rPr>
          <w:rFonts w:ascii="Times New Roman" w:hAnsi="Times New Roman" w:cs="Times New Roman"/>
          <w:sz w:val="24"/>
          <w:szCs w:val="24"/>
        </w:rPr>
        <w:t>:</w:t>
      </w:r>
    </w:p>
    <w:p w:rsidR="00B31ABE" w:rsidRPr="002644FF" w:rsidRDefault="00FD6C83" w:rsidP="00B31A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="00B31ABE" w:rsidRPr="002644FF">
        <w:rPr>
          <w:rFonts w:ascii="Times New Roman" w:hAnsi="Times New Roman" w:cs="Times New Roman"/>
          <w:sz w:val="24"/>
          <w:szCs w:val="24"/>
        </w:rPr>
        <w:t>Dijana Ivelić</w:t>
      </w:r>
      <w:r w:rsidR="000E6445" w:rsidRPr="002644FF">
        <w:rPr>
          <w:rFonts w:ascii="Times New Roman" w:hAnsi="Times New Roman" w:cs="Times New Roman"/>
          <w:sz w:val="24"/>
          <w:szCs w:val="24"/>
        </w:rPr>
        <w:t xml:space="preserve"> v.r.</w:t>
      </w:r>
    </w:p>
    <w:sectPr w:rsidR="00B31ABE" w:rsidRPr="002644FF" w:rsidSect="00785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2E8C"/>
    <w:multiLevelType w:val="hybridMultilevel"/>
    <w:tmpl w:val="226CE912"/>
    <w:lvl w:ilvl="0" w:tplc="FBB2A88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CD08CD"/>
    <w:multiLevelType w:val="hybridMultilevel"/>
    <w:tmpl w:val="F10E289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57E78"/>
    <w:multiLevelType w:val="hybridMultilevel"/>
    <w:tmpl w:val="A5345626"/>
    <w:lvl w:ilvl="0" w:tplc="71C4E54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9767D9"/>
    <w:multiLevelType w:val="hybridMultilevel"/>
    <w:tmpl w:val="F10E289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B31ABE"/>
    <w:rsid w:val="00000535"/>
    <w:rsid w:val="0002349F"/>
    <w:rsid w:val="00023C20"/>
    <w:rsid w:val="00063A89"/>
    <w:rsid w:val="0006716C"/>
    <w:rsid w:val="00067A9F"/>
    <w:rsid w:val="0008056D"/>
    <w:rsid w:val="00097F08"/>
    <w:rsid w:val="000E6445"/>
    <w:rsid w:val="000F73FD"/>
    <w:rsid w:val="0011009D"/>
    <w:rsid w:val="00141B63"/>
    <w:rsid w:val="001478F1"/>
    <w:rsid w:val="0015755B"/>
    <w:rsid w:val="00164856"/>
    <w:rsid w:val="00167726"/>
    <w:rsid w:val="00193B77"/>
    <w:rsid w:val="001B4ABF"/>
    <w:rsid w:val="001B5602"/>
    <w:rsid w:val="001B5890"/>
    <w:rsid w:val="001D65FC"/>
    <w:rsid w:val="001D7282"/>
    <w:rsid w:val="00211CCE"/>
    <w:rsid w:val="0022466D"/>
    <w:rsid w:val="002644FF"/>
    <w:rsid w:val="00267CF2"/>
    <w:rsid w:val="00270C67"/>
    <w:rsid w:val="002E0A3B"/>
    <w:rsid w:val="0031342A"/>
    <w:rsid w:val="00356C38"/>
    <w:rsid w:val="003776D9"/>
    <w:rsid w:val="003B32AC"/>
    <w:rsid w:val="003F42E7"/>
    <w:rsid w:val="00405415"/>
    <w:rsid w:val="004F5E39"/>
    <w:rsid w:val="00533020"/>
    <w:rsid w:val="00583FA9"/>
    <w:rsid w:val="005A29D1"/>
    <w:rsid w:val="005B0BE1"/>
    <w:rsid w:val="005B7064"/>
    <w:rsid w:val="005F7685"/>
    <w:rsid w:val="006171AE"/>
    <w:rsid w:val="00655BF9"/>
    <w:rsid w:val="00680EC9"/>
    <w:rsid w:val="0068188F"/>
    <w:rsid w:val="006D15DD"/>
    <w:rsid w:val="006D274F"/>
    <w:rsid w:val="006D28FD"/>
    <w:rsid w:val="006E379B"/>
    <w:rsid w:val="006E5801"/>
    <w:rsid w:val="006F6E91"/>
    <w:rsid w:val="006F7BBF"/>
    <w:rsid w:val="00713837"/>
    <w:rsid w:val="007361C0"/>
    <w:rsid w:val="00744446"/>
    <w:rsid w:val="0075150E"/>
    <w:rsid w:val="0075168C"/>
    <w:rsid w:val="007817AB"/>
    <w:rsid w:val="0078531D"/>
    <w:rsid w:val="007C17CC"/>
    <w:rsid w:val="007D139A"/>
    <w:rsid w:val="007E18CE"/>
    <w:rsid w:val="007E7AB9"/>
    <w:rsid w:val="00805A21"/>
    <w:rsid w:val="00806354"/>
    <w:rsid w:val="008175AE"/>
    <w:rsid w:val="00835FFC"/>
    <w:rsid w:val="008548E7"/>
    <w:rsid w:val="008C29C1"/>
    <w:rsid w:val="008C3374"/>
    <w:rsid w:val="0090648E"/>
    <w:rsid w:val="0090676F"/>
    <w:rsid w:val="00926459"/>
    <w:rsid w:val="00931CBE"/>
    <w:rsid w:val="00941571"/>
    <w:rsid w:val="009513F7"/>
    <w:rsid w:val="009822BC"/>
    <w:rsid w:val="00985C4D"/>
    <w:rsid w:val="009905CB"/>
    <w:rsid w:val="00991DB1"/>
    <w:rsid w:val="009C2029"/>
    <w:rsid w:val="00A45404"/>
    <w:rsid w:val="00A52F40"/>
    <w:rsid w:val="00A5422B"/>
    <w:rsid w:val="00A551C4"/>
    <w:rsid w:val="00A70828"/>
    <w:rsid w:val="00A85AC5"/>
    <w:rsid w:val="00A86BD7"/>
    <w:rsid w:val="00AA1901"/>
    <w:rsid w:val="00AD1EC8"/>
    <w:rsid w:val="00AE32C0"/>
    <w:rsid w:val="00AF02DA"/>
    <w:rsid w:val="00B04470"/>
    <w:rsid w:val="00B31ABE"/>
    <w:rsid w:val="00B514D5"/>
    <w:rsid w:val="00B5212F"/>
    <w:rsid w:val="00B623D3"/>
    <w:rsid w:val="00B66788"/>
    <w:rsid w:val="00B742BE"/>
    <w:rsid w:val="00BA3467"/>
    <w:rsid w:val="00BB1C26"/>
    <w:rsid w:val="00BB2648"/>
    <w:rsid w:val="00BC4144"/>
    <w:rsid w:val="00BC6684"/>
    <w:rsid w:val="00C04620"/>
    <w:rsid w:val="00C3146A"/>
    <w:rsid w:val="00C42B9F"/>
    <w:rsid w:val="00C65157"/>
    <w:rsid w:val="00C72EDB"/>
    <w:rsid w:val="00C75EE5"/>
    <w:rsid w:val="00C840E9"/>
    <w:rsid w:val="00C9170D"/>
    <w:rsid w:val="00CA125A"/>
    <w:rsid w:val="00CA2390"/>
    <w:rsid w:val="00CB20BC"/>
    <w:rsid w:val="00D17C3F"/>
    <w:rsid w:val="00D22A7C"/>
    <w:rsid w:val="00D31A3A"/>
    <w:rsid w:val="00D34A79"/>
    <w:rsid w:val="00D34FC6"/>
    <w:rsid w:val="00D352A2"/>
    <w:rsid w:val="00D35827"/>
    <w:rsid w:val="00D457C9"/>
    <w:rsid w:val="00D45BDC"/>
    <w:rsid w:val="00D618BC"/>
    <w:rsid w:val="00D63839"/>
    <w:rsid w:val="00DA66A4"/>
    <w:rsid w:val="00DD223F"/>
    <w:rsid w:val="00DE5DBD"/>
    <w:rsid w:val="00DF40A6"/>
    <w:rsid w:val="00E97C4B"/>
    <w:rsid w:val="00EA1DED"/>
    <w:rsid w:val="00F00AE1"/>
    <w:rsid w:val="00F121CA"/>
    <w:rsid w:val="00F24571"/>
    <w:rsid w:val="00F3341F"/>
    <w:rsid w:val="00F40B67"/>
    <w:rsid w:val="00F41B85"/>
    <w:rsid w:val="00F438E8"/>
    <w:rsid w:val="00F438FD"/>
    <w:rsid w:val="00F661D2"/>
    <w:rsid w:val="00F72AA6"/>
    <w:rsid w:val="00F83D08"/>
    <w:rsid w:val="00F9336B"/>
    <w:rsid w:val="00FC4B51"/>
    <w:rsid w:val="00FD6C83"/>
    <w:rsid w:val="00FF0559"/>
    <w:rsid w:val="00FF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AB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67C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Tajnistvo1</dc:creator>
  <cp:lastModifiedBy>Tajnistvo1</cp:lastModifiedBy>
  <cp:revision>2</cp:revision>
  <cp:lastPrinted>2021-06-07T07:58:00Z</cp:lastPrinted>
  <dcterms:created xsi:type="dcterms:W3CDTF">2021-06-07T07:58:00Z</dcterms:created>
  <dcterms:modified xsi:type="dcterms:W3CDTF">2021-06-07T07:58:00Z</dcterms:modified>
</cp:coreProperties>
</file>