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E9CCD" w14:textId="06C22991" w:rsidR="00583914" w:rsidRDefault="00583914" w:rsidP="00E4645E">
      <w:pPr>
        <w:jc w:val="center"/>
        <w:rPr>
          <w:b/>
          <w:bCs/>
          <w:sz w:val="28"/>
          <w:szCs w:val="28"/>
          <w:lang w:val="hr-HR"/>
        </w:rPr>
      </w:pPr>
      <w:r w:rsidRPr="00E4645E">
        <w:rPr>
          <w:b/>
          <w:bCs/>
          <w:sz w:val="28"/>
          <w:szCs w:val="28"/>
          <w:lang w:val="hr-HR"/>
        </w:rPr>
        <w:t>Intervju s Andreom Agassi</w:t>
      </w:r>
      <w:r w:rsidR="00E4645E" w:rsidRPr="00E4645E">
        <w:rPr>
          <w:b/>
          <w:bCs/>
          <w:sz w:val="28"/>
          <w:szCs w:val="28"/>
          <w:lang w:val="hr-HR"/>
        </w:rPr>
        <w:t>j</w:t>
      </w:r>
      <w:r w:rsidRPr="00E4645E">
        <w:rPr>
          <w:b/>
          <w:bCs/>
          <w:sz w:val="28"/>
          <w:szCs w:val="28"/>
          <w:lang w:val="hr-HR"/>
        </w:rPr>
        <w:t>em</w:t>
      </w:r>
    </w:p>
    <w:p w14:paraId="61C15194" w14:textId="77777777" w:rsidR="00E4645E" w:rsidRPr="00583914" w:rsidRDefault="00E4645E" w:rsidP="00E4645E">
      <w:pPr>
        <w:jc w:val="center"/>
      </w:pPr>
    </w:p>
    <w:p w14:paraId="3C221E78" w14:textId="5D82B484" w:rsidR="00583914" w:rsidRPr="00583914" w:rsidRDefault="00583914" w:rsidP="00583914">
      <w:r w:rsidRPr="00583914">
        <w:rPr>
          <w:lang w:val="hr-HR"/>
        </w:rPr>
        <w:t xml:space="preserve">Lara: Dobar dan, Andre! Hvala Vam što ste pristali na ovaj intervju. </w:t>
      </w:r>
      <w:r w:rsidR="00E4645E">
        <w:rPr>
          <w:lang w:val="hr-HR"/>
        </w:rPr>
        <w:t>Zovem se</w:t>
      </w:r>
      <w:r w:rsidRPr="00583914">
        <w:rPr>
          <w:lang w:val="hr-HR"/>
        </w:rPr>
        <w:t xml:space="preserve"> Lara Eterović, nadam se da sada možemo početi s pitanjima.</w:t>
      </w:r>
      <w:r w:rsidRPr="00583914">
        <w:t> </w:t>
      </w:r>
    </w:p>
    <w:p w14:paraId="03F7ABB4" w14:textId="77777777" w:rsidR="00583914" w:rsidRPr="00583914" w:rsidRDefault="00583914" w:rsidP="00583914">
      <w:r w:rsidRPr="00583914">
        <w:rPr>
          <w:lang w:val="hr-HR"/>
        </w:rPr>
        <w:t>Andre: Naravno!</w:t>
      </w:r>
      <w:r w:rsidRPr="00583914">
        <w:t> </w:t>
      </w:r>
    </w:p>
    <w:p w14:paraId="4F82BE27" w14:textId="77777777" w:rsidR="00583914" w:rsidRPr="00583914" w:rsidRDefault="00583914" w:rsidP="00583914">
      <w:r w:rsidRPr="00583914">
        <w:rPr>
          <w:lang w:val="hr-HR"/>
        </w:rPr>
        <w:t>Lara: 1. pitanje. Koja je bila Vaša taktika u tenisu?</w:t>
      </w:r>
      <w:r w:rsidRPr="00583914">
        <w:t> </w:t>
      </w:r>
    </w:p>
    <w:p w14:paraId="65C5CCFC" w14:textId="69D6A3EB" w:rsidR="00583914" w:rsidRPr="00583914" w:rsidRDefault="00583914" w:rsidP="00583914">
      <w:r w:rsidRPr="00583914">
        <w:rPr>
          <w:lang w:val="hr-HR"/>
        </w:rPr>
        <w:t>Andre: Pa moja taktika je vrlo jednostavna</w:t>
      </w:r>
      <w:r w:rsidR="00E4645E">
        <w:rPr>
          <w:lang w:val="hr-HR"/>
        </w:rPr>
        <w:t>,</w:t>
      </w:r>
      <w:r w:rsidRPr="00583914">
        <w:rPr>
          <w:lang w:val="hr-HR"/>
        </w:rPr>
        <w:t xml:space="preserve"> agresivnim izmjenama s osnovne crte natjerao bih protivnika da što više trči </w:t>
      </w:r>
      <w:r w:rsidR="00E4645E">
        <w:rPr>
          <w:lang w:val="hr-HR"/>
        </w:rPr>
        <w:t xml:space="preserve">i </w:t>
      </w:r>
      <w:r w:rsidRPr="00583914">
        <w:rPr>
          <w:lang w:val="hr-HR"/>
        </w:rPr>
        <w:t>na taj se način izmori te pogriješi.</w:t>
      </w:r>
      <w:r w:rsidRPr="00583914">
        <w:t> </w:t>
      </w:r>
    </w:p>
    <w:p w14:paraId="7055D22F" w14:textId="77777777" w:rsidR="00583914" w:rsidRPr="00583914" w:rsidRDefault="00583914" w:rsidP="00583914">
      <w:r w:rsidRPr="00583914">
        <w:rPr>
          <w:lang w:val="hr-HR"/>
        </w:rPr>
        <w:t>Lara: To je vrlo zanimljiva taktika. 2. pitanje je od kad do kad ste igrali tenis?</w:t>
      </w:r>
      <w:r w:rsidRPr="00583914">
        <w:t> </w:t>
      </w:r>
    </w:p>
    <w:p w14:paraId="276D51D5" w14:textId="77777777" w:rsidR="00583914" w:rsidRPr="00583914" w:rsidRDefault="00583914" w:rsidP="00583914">
      <w:r w:rsidRPr="00583914">
        <w:rPr>
          <w:lang w:val="hr-HR"/>
        </w:rPr>
        <w:t>Andre: Igrao sam tenis od 1986. do 2006. godine.</w:t>
      </w:r>
      <w:r w:rsidRPr="00583914">
        <w:t> </w:t>
      </w:r>
    </w:p>
    <w:p w14:paraId="27E91C7E" w14:textId="77777777" w:rsidR="00583914" w:rsidRPr="00583914" w:rsidRDefault="00583914" w:rsidP="00583914">
      <w:r w:rsidRPr="00583914">
        <w:rPr>
          <w:lang w:val="hr-HR"/>
        </w:rPr>
        <w:t>Lara: Što ste sve osvojili u tom razdoblju?</w:t>
      </w:r>
      <w:r w:rsidRPr="00583914">
        <w:t> </w:t>
      </w:r>
    </w:p>
    <w:p w14:paraId="34F6C585" w14:textId="77777777" w:rsidR="00583914" w:rsidRPr="00583914" w:rsidRDefault="00583914" w:rsidP="00583914">
      <w:r w:rsidRPr="00583914">
        <w:rPr>
          <w:lang w:val="hr-HR"/>
        </w:rPr>
        <w:t>Andre: Osvojio sam mnogo toga, ali najdraži su mi Grand </w:t>
      </w:r>
      <w:proofErr w:type="spellStart"/>
      <w:r w:rsidRPr="00583914">
        <w:rPr>
          <w:lang w:val="hr-HR"/>
        </w:rPr>
        <w:t>Slam</w:t>
      </w:r>
      <w:proofErr w:type="spellEnd"/>
      <w:r w:rsidRPr="00583914">
        <w:rPr>
          <w:lang w:val="hr-HR"/>
        </w:rPr>
        <w:t> turnir, Master Cup i Davis Cup.</w:t>
      </w:r>
      <w:r w:rsidRPr="00583914">
        <w:t> </w:t>
      </w:r>
    </w:p>
    <w:p w14:paraId="7A045E8C" w14:textId="5303BB78" w:rsidR="00583914" w:rsidRPr="00583914" w:rsidRDefault="00583914" w:rsidP="00583914">
      <w:r w:rsidRPr="00583914">
        <w:rPr>
          <w:lang w:val="hr-HR"/>
        </w:rPr>
        <w:t>Lara: Vrlo impresivno! Pitanje koje mnoge zanima je</w:t>
      </w:r>
      <w:r w:rsidR="00E4645E">
        <w:rPr>
          <w:lang w:val="hr-HR"/>
        </w:rPr>
        <w:t>,</w:t>
      </w:r>
      <w:r w:rsidRPr="00583914">
        <w:rPr>
          <w:lang w:val="hr-HR"/>
        </w:rPr>
        <w:t> j</w:t>
      </w:r>
      <w:r w:rsidR="00E4645E">
        <w:rPr>
          <w:lang w:val="hr-HR"/>
        </w:rPr>
        <w:t>e</w:t>
      </w:r>
      <w:r w:rsidRPr="00583914">
        <w:rPr>
          <w:lang w:val="hr-HR"/>
        </w:rPr>
        <w:t> li Vam teško pao odlazak u mirovinu?</w:t>
      </w:r>
      <w:r w:rsidRPr="00583914">
        <w:t> </w:t>
      </w:r>
    </w:p>
    <w:p w14:paraId="14AC1BE5" w14:textId="77777777" w:rsidR="00583914" w:rsidRPr="00583914" w:rsidRDefault="00583914" w:rsidP="00583914">
      <w:r w:rsidRPr="00583914">
        <w:rPr>
          <w:lang w:val="hr-HR"/>
        </w:rPr>
        <w:t>Andre: Pa u jednu ruku da, a u jednu ne. To što sam išao u mirovinu ne znači da više ne igram tenis. Dapače igram ga svakodnevno! No ipak sam čovjek u godinama i nisam više pokretan kao i prije.</w:t>
      </w:r>
      <w:r w:rsidRPr="00583914">
        <w:t> </w:t>
      </w:r>
    </w:p>
    <w:p w14:paraId="29B6DD8F" w14:textId="77777777" w:rsidR="00583914" w:rsidRPr="00583914" w:rsidRDefault="00583914" w:rsidP="00583914">
      <w:r w:rsidRPr="00583914">
        <w:rPr>
          <w:lang w:val="hr-HR"/>
        </w:rPr>
        <w:t>Lara: Moje zadnje pitanje je kad ste rođeni?</w:t>
      </w:r>
      <w:r w:rsidRPr="00583914">
        <w:t> </w:t>
      </w:r>
    </w:p>
    <w:p w14:paraId="675E87B8" w14:textId="77777777" w:rsidR="00583914" w:rsidRPr="00583914" w:rsidRDefault="00583914" w:rsidP="00583914">
      <w:r w:rsidRPr="00583914">
        <w:rPr>
          <w:lang w:val="hr-HR"/>
        </w:rPr>
        <w:t>Andre: Rođen sam 29. travnja 1970. godine.</w:t>
      </w:r>
      <w:r w:rsidRPr="00583914">
        <w:t> </w:t>
      </w:r>
    </w:p>
    <w:p w14:paraId="308996B4" w14:textId="77777777" w:rsidR="00583914" w:rsidRPr="00583914" w:rsidRDefault="00583914" w:rsidP="00583914">
      <w:r w:rsidRPr="00583914">
        <w:rPr>
          <w:lang w:val="hr-HR"/>
        </w:rPr>
        <w:t>Lara: Hvala Vam što ste odgovorili na sva pitanja. Pozdrav do sljedećeg susreta!</w:t>
      </w:r>
      <w:r w:rsidRPr="00583914">
        <w:t> </w:t>
      </w:r>
    </w:p>
    <w:p w14:paraId="296750B5" w14:textId="77777777" w:rsidR="00583914" w:rsidRPr="00583914" w:rsidRDefault="00583914" w:rsidP="00583914">
      <w:r w:rsidRPr="00583914">
        <w:rPr>
          <w:lang w:val="hr-HR"/>
        </w:rPr>
        <w:t>Andre: I drugi put. Pozdrav!</w:t>
      </w:r>
      <w:r w:rsidRPr="00583914">
        <w:t> </w:t>
      </w:r>
    </w:p>
    <w:p w14:paraId="28B91E46" w14:textId="77777777" w:rsidR="00E4645E" w:rsidRDefault="00E4645E" w:rsidP="00E4645E">
      <w:pPr>
        <w:jc w:val="center"/>
        <w:rPr>
          <w:lang w:val="hr-HR"/>
        </w:rPr>
      </w:pPr>
    </w:p>
    <w:p w14:paraId="6E148798" w14:textId="77777777" w:rsidR="00E4645E" w:rsidRDefault="00E4645E" w:rsidP="00E4645E">
      <w:pPr>
        <w:jc w:val="center"/>
        <w:rPr>
          <w:lang w:val="hr-HR"/>
        </w:rPr>
      </w:pPr>
    </w:p>
    <w:p w14:paraId="108163AF" w14:textId="77777777" w:rsidR="00E4645E" w:rsidRDefault="00E4645E" w:rsidP="00E4645E">
      <w:pPr>
        <w:jc w:val="center"/>
        <w:rPr>
          <w:lang w:val="hr-HR"/>
        </w:rPr>
      </w:pPr>
    </w:p>
    <w:p w14:paraId="18E62EB3" w14:textId="77777777" w:rsidR="00E4645E" w:rsidRDefault="00E4645E" w:rsidP="00E4645E">
      <w:pPr>
        <w:jc w:val="center"/>
        <w:rPr>
          <w:lang w:val="hr-HR"/>
        </w:rPr>
      </w:pPr>
    </w:p>
    <w:p w14:paraId="24AB5710" w14:textId="77777777" w:rsidR="00E4645E" w:rsidRDefault="00E4645E" w:rsidP="00E4645E">
      <w:pPr>
        <w:jc w:val="center"/>
        <w:rPr>
          <w:lang w:val="hr-HR"/>
        </w:rPr>
      </w:pPr>
    </w:p>
    <w:p w14:paraId="64593B05" w14:textId="77777777" w:rsidR="00E4645E" w:rsidRDefault="00E4645E" w:rsidP="00E4645E">
      <w:pPr>
        <w:jc w:val="center"/>
        <w:rPr>
          <w:lang w:val="hr-HR"/>
        </w:rPr>
      </w:pPr>
    </w:p>
    <w:p w14:paraId="28478EB5" w14:textId="77777777" w:rsidR="00E4645E" w:rsidRDefault="00E4645E" w:rsidP="00E4645E">
      <w:pPr>
        <w:jc w:val="center"/>
        <w:rPr>
          <w:lang w:val="hr-HR"/>
        </w:rPr>
      </w:pPr>
    </w:p>
    <w:p w14:paraId="7B8FF702" w14:textId="5C3A7B70" w:rsidR="00583914" w:rsidRDefault="00583914" w:rsidP="00E4645E">
      <w:pPr>
        <w:jc w:val="center"/>
        <w:rPr>
          <w:b/>
          <w:bCs/>
          <w:sz w:val="28"/>
          <w:szCs w:val="28"/>
          <w:lang w:val="hr-HR"/>
        </w:rPr>
      </w:pPr>
      <w:r w:rsidRPr="00E4645E">
        <w:rPr>
          <w:b/>
          <w:bCs/>
          <w:sz w:val="28"/>
          <w:szCs w:val="28"/>
          <w:lang w:val="hr-HR"/>
        </w:rPr>
        <w:lastRenderedPageBreak/>
        <w:t>Intervju s Nikolom Teslom</w:t>
      </w:r>
    </w:p>
    <w:p w14:paraId="4A9E4EAE" w14:textId="77777777" w:rsidR="00E4645E" w:rsidRPr="00583914" w:rsidRDefault="00E4645E" w:rsidP="00E4645E">
      <w:pPr>
        <w:jc w:val="center"/>
      </w:pPr>
    </w:p>
    <w:p w14:paraId="5D03FDF6" w14:textId="77777777" w:rsidR="00583914" w:rsidRPr="00583914" w:rsidRDefault="00583914" w:rsidP="00583914">
      <w:r w:rsidRPr="00583914">
        <w:rPr>
          <w:lang w:val="hr-HR"/>
        </w:rPr>
        <w:t>Lara: Dobar dan, Nikola! Velika mi je čast što ste pristali gostovati u našoj emisiji!</w:t>
      </w:r>
      <w:r w:rsidRPr="00583914">
        <w:t> </w:t>
      </w:r>
    </w:p>
    <w:p w14:paraId="7D32B87B" w14:textId="77777777" w:rsidR="00583914" w:rsidRPr="00583914" w:rsidRDefault="00583914" w:rsidP="00583914">
      <w:r w:rsidRPr="00583914">
        <w:rPr>
          <w:lang w:val="hr-HR"/>
        </w:rPr>
        <w:t>Nikola: Hvala; također!</w:t>
      </w:r>
      <w:r w:rsidRPr="00583914">
        <w:t> </w:t>
      </w:r>
    </w:p>
    <w:p w14:paraId="1DDC3907" w14:textId="77777777" w:rsidR="00583914" w:rsidRPr="00583914" w:rsidRDefault="00583914" w:rsidP="00583914">
      <w:r w:rsidRPr="00583914">
        <w:rPr>
          <w:lang w:val="hr-HR"/>
        </w:rPr>
        <w:t>Lara: Moje 1. pitanje jest koliko patenata Vam je omogućilo daljnji razvoj tehnologije?</w:t>
      </w:r>
      <w:r w:rsidRPr="00583914">
        <w:t> </w:t>
      </w:r>
    </w:p>
    <w:p w14:paraId="24847C37" w14:textId="77777777" w:rsidR="00583914" w:rsidRPr="00583914" w:rsidRDefault="00583914" w:rsidP="00583914">
      <w:r w:rsidRPr="00583914">
        <w:rPr>
          <w:lang w:val="hr-HR"/>
        </w:rPr>
        <w:t>Nikola: </w:t>
      </w:r>
      <w:proofErr w:type="spellStart"/>
      <w:r w:rsidRPr="00583914">
        <w:rPr>
          <w:lang w:val="hr-HR"/>
        </w:rPr>
        <w:t>Ćak</w:t>
      </w:r>
      <w:proofErr w:type="spellEnd"/>
      <w:r w:rsidRPr="00583914">
        <w:rPr>
          <w:lang w:val="hr-HR"/>
        </w:rPr>
        <w:t> 112 patenata.</w:t>
      </w:r>
      <w:r w:rsidRPr="00583914">
        <w:t> </w:t>
      </w:r>
    </w:p>
    <w:p w14:paraId="099E0614" w14:textId="77777777" w:rsidR="00583914" w:rsidRPr="00583914" w:rsidRDefault="00583914" w:rsidP="00583914">
      <w:r w:rsidRPr="00583914">
        <w:rPr>
          <w:lang w:val="hr-HR"/>
        </w:rPr>
        <w:t>Lara: To je stvarno dosta patenata. Jeste li napisali autobiografiju?</w:t>
      </w:r>
      <w:r w:rsidRPr="00583914">
        <w:t> </w:t>
      </w:r>
    </w:p>
    <w:p w14:paraId="0E5BD44E" w14:textId="77777777" w:rsidR="00583914" w:rsidRPr="00583914" w:rsidRDefault="00583914" w:rsidP="00583914">
      <w:r w:rsidRPr="00583914">
        <w:rPr>
          <w:lang w:val="hr-HR"/>
        </w:rPr>
        <w:t>Nikola: Da jesam. Nazvao sam je ''Moji pronalasci''.</w:t>
      </w:r>
      <w:r w:rsidRPr="00583914">
        <w:t> </w:t>
      </w:r>
    </w:p>
    <w:p w14:paraId="73EC8029" w14:textId="77777777" w:rsidR="00583914" w:rsidRPr="00583914" w:rsidRDefault="00583914" w:rsidP="00583914">
      <w:r w:rsidRPr="00583914">
        <w:rPr>
          <w:lang w:val="hr-HR"/>
        </w:rPr>
        <w:t>Lara: Kada ste je napisali?</w:t>
      </w:r>
      <w:r w:rsidRPr="00583914">
        <w:t> </w:t>
      </w:r>
    </w:p>
    <w:p w14:paraId="52FD9E34" w14:textId="77777777" w:rsidR="00583914" w:rsidRPr="00583914" w:rsidRDefault="00583914" w:rsidP="00583914">
      <w:r w:rsidRPr="00583914">
        <w:rPr>
          <w:lang w:val="hr-HR"/>
        </w:rPr>
        <w:t>Nikola: Davne 1919. godine.</w:t>
      </w:r>
      <w:r w:rsidRPr="00583914">
        <w:t> </w:t>
      </w:r>
    </w:p>
    <w:p w14:paraId="66AB0DBA" w14:textId="77777777" w:rsidR="00583914" w:rsidRPr="00583914" w:rsidRDefault="00583914" w:rsidP="00583914">
      <w:r w:rsidRPr="00583914">
        <w:rPr>
          <w:lang w:val="hr-HR"/>
        </w:rPr>
        <w:t>Lara: Koje je po Vama Vaše najveće otkriće?</w:t>
      </w:r>
      <w:r w:rsidRPr="00583914">
        <w:t> </w:t>
      </w:r>
    </w:p>
    <w:p w14:paraId="4B3A746F" w14:textId="77777777" w:rsidR="00583914" w:rsidRPr="00583914" w:rsidRDefault="00583914" w:rsidP="00583914">
      <w:r w:rsidRPr="00583914">
        <w:rPr>
          <w:lang w:val="hr-HR"/>
        </w:rPr>
        <w:t>Nikola: Moram priznati ima ih mnogo, ali je jedan od važnijih izmjenična struja.</w:t>
      </w:r>
      <w:r w:rsidRPr="00583914">
        <w:t> </w:t>
      </w:r>
    </w:p>
    <w:p w14:paraId="1C919454" w14:textId="77777777" w:rsidR="00583914" w:rsidRPr="00583914" w:rsidRDefault="00583914" w:rsidP="00583914">
      <w:r w:rsidRPr="00583914">
        <w:rPr>
          <w:lang w:val="hr-HR"/>
        </w:rPr>
        <w:t>Lara: To ste definitivno u pravu. Zadnje pitanje je jeste li svrstani u koju enciklopediju?</w:t>
      </w:r>
      <w:r w:rsidRPr="00583914">
        <w:t> </w:t>
      </w:r>
    </w:p>
    <w:p w14:paraId="17F4115E" w14:textId="77777777" w:rsidR="00583914" w:rsidRPr="00583914" w:rsidRDefault="00583914" w:rsidP="00583914">
      <w:r w:rsidRPr="00583914">
        <w:rPr>
          <w:lang w:val="hr-HR"/>
        </w:rPr>
        <w:t>Nikola: Jesam, Enciklopedija Britanaca svrstala me u 10 najvažnijih ljudi u svjetskoj povijesti.</w:t>
      </w:r>
      <w:r w:rsidRPr="00583914">
        <w:t> </w:t>
      </w:r>
    </w:p>
    <w:p w14:paraId="094AF521" w14:textId="77777777" w:rsidR="00583914" w:rsidRPr="00583914" w:rsidRDefault="00583914" w:rsidP="00583914">
      <w:r w:rsidRPr="00583914">
        <w:rPr>
          <w:lang w:val="hr-HR"/>
        </w:rPr>
        <w:t>Lara: Na to stvarno možete biti ponosni. Hvala Vam što ste odgovorili na sva pitanja. Nadam se da će te ponovno gostovati u našoj emisiji.</w:t>
      </w:r>
      <w:r w:rsidRPr="00583914">
        <w:t> </w:t>
      </w:r>
    </w:p>
    <w:p w14:paraId="1BAAAC63" w14:textId="77777777" w:rsidR="00583914" w:rsidRPr="00583914" w:rsidRDefault="00583914" w:rsidP="00583914">
      <w:r w:rsidRPr="00583914">
        <w:rPr>
          <w:lang w:val="hr-HR"/>
        </w:rPr>
        <w:t>Nikola: Također se nadam. Doviđenja! </w:t>
      </w:r>
      <w:r w:rsidRPr="00583914">
        <w:t> </w:t>
      </w:r>
    </w:p>
    <w:p w14:paraId="6E7A8533" w14:textId="77777777" w:rsidR="008B1343" w:rsidRDefault="008B1343"/>
    <w:sectPr w:rsidR="008B13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14"/>
    <w:rsid w:val="00583914"/>
    <w:rsid w:val="008B1343"/>
    <w:rsid w:val="00E4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4FD05"/>
  <w15:chartTrackingRefBased/>
  <w15:docId w15:val="{978894FC-A959-40B7-9047-BBF30DC4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0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DELLA CROCE</dc:creator>
  <cp:keywords/>
  <dc:description/>
  <cp:lastModifiedBy>TEA DELLA CROCE</cp:lastModifiedBy>
  <cp:revision>3</cp:revision>
  <dcterms:created xsi:type="dcterms:W3CDTF">2021-01-27T08:39:00Z</dcterms:created>
  <dcterms:modified xsi:type="dcterms:W3CDTF">2021-01-27T09:14:00Z</dcterms:modified>
</cp:coreProperties>
</file>