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97528" cy="790575"/>
            <wp:effectExtent l="19050" t="0" r="0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SPLITSKO – DALMATINSKA ŽUPANIJA</w:t>
      </w: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OSNOVNA ŠKOLA SUPETAR</w:t>
      </w: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PORAT 25,21400 SUPETAR</w:t>
      </w: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55857">
        <w:rPr>
          <w:rFonts w:ascii="Times New Roman" w:hAnsi="Times New Roman" w:cs="Times New Roman"/>
          <w:sz w:val="24"/>
          <w:szCs w:val="24"/>
        </w:rPr>
        <w:t>602-01/21-01/79</w:t>
      </w:r>
    </w:p>
    <w:p w:rsidR="00A20E77" w:rsidRDefault="00A20E77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55857">
        <w:rPr>
          <w:rFonts w:ascii="Times New Roman" w:hAnsi="Times New Roman" w:cs="Times New Roman"/>
          <w:sz w:val="24"/>
          <w:szCs w:val="24"/>
        </w:rPr>
        <w:t>2104-31-01-21-01</w:t>
      </w:r>
    </w:p>
    <w:p w:rsidR="009105B4" w:rsidRPr="0002233D" w:rsidRDefault="009105B4" w:rsidP="00A20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3D">
        <w:rPr>
          <w:rFonts w:ascii="Times New Roman" w:hAnsi="Times New Roman" w:cs="Times New Roman"/>
          <w:sz w:val="24"/>
          <w:szCs w:val="24"/>
        </w:rPr>
        <w:t xml:space="preserve">U Supetru, </w:t>
      </w:r>
      <w:r w:rsidR="00A20E77">
        <w:rPr>
          <w:rFonts w:ascii="Times New Roman" w:hAnsi="Times New Roman" w:cs="Times New Roman"/>
          <w:sz w:val="24"/>
          <w:szCs w:val="24"/>
        </w:rPr>
        <w:t>14. srpnja</w:t>
      </w:r>
      <w:r w:rsidR="00C11EEF">
        <w:rPr>
          <w:rFonts w:ascii="Times New Roman" w:hAnsi="Times New Roman" w:cs="Times New Roman"/>
          <w:sz w:val="24"/>
          <w:szCs w:val="24"/>
        </w:rPr>
        <w:t xml:space="preserve"> 2021</w:t>
      </w:r>
      <w:r w:rsidRPr="0002233D">
        <w:rPr>
          <w:rFonts w:ascii="Times New Roman" w:hAnsi="Times New Roman" w:cs="Times New Roman"/>
          <w:sz w:val="24"/>
          <w:szCs w:val="24"/>
        </w:rPr>
        <w:t>.godine</w:t>
      </w:r>
    </w:p>
    <w:p w:rsidR="009105B4" w:rsidRPr="0002233D" w:rsidRDefault="009105B4" w:rsidP="00022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B4" w:rsidRPr="0002233D" w:rsidRDefault="009105B4" w:rsidP="00022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3D">
        <w:rPr>
          <w:rFonts w:ascii="Times New Roman" w:hAnsi="Times New Roman" w:cs="Times New Roman"/>
          <w:sz w:val="24"/>
          <w:szCs w:val="24"/>
        </w:rPr>
        <w:t>Temeljem članka 10.</w:t>
      </w:r>
      <w:r w:rsidR="00C11EEF">
        <w:rPr>
          <w:rFonts w:ascii="Times New Roman" w:hAnsi="Times New Roman" w:cs="Times New Roman"/>
          <w:sz w:val="24"/>
          <w:szCs w:val="24"/>
        </w:rPr>
        <w:t xml:space="preserve"> </w:t>
      </w:r>
      <w:r w:rsidRPr="0002233D">
        <w:rPr>
          <w:rFonts w:ascii="Times New Roman" w:hAnsi="Times New Roman" w:cs="Times New Roman"/>
          <w:sz w:val="24"/>
          <w:szCs w:val="24"/>
        </w:rPr>
        <w:t>Zakona o udžbenicima i drugim obrazovnim materijalima za osnovnu i srednju školu („Narodne novine“ br.116./18) Osnovna škola Supetar, Porat 25, donosi:</w:t>
      </w:r>
    </w:p>
    <w:p w:rsidR="009105B4" w:rsidRPr="0002233D" w:rsidRDefault="009105B4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3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105B4" w:rsidRPr="0002233D" w:rsidRDefault="009105B4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3D">
        <w:rPr>
          <w:rFonts w:ascii="Times New Roman" w:hAnsi="Times New Roman" w:cs="Times New Roman"/>
          <w:b/>
          <w:sz w:val="24"/>
          <w:szCs w:val="24"/>
        </w:rPr>
        <w:t>O DOPUNSKIM NAST</w:t>
      </w:r>
      <w:r w:rsidR="00C11EEF">
        <w:rPr>
          <w:rFonts w:ascii="Times New Roman" w:hAnsi="Times New Roman" w:cs="Times New Roman"/>
          <w:b/>
          <w:sz w:val="24"/>
          <w:szCs w:val="24"/>
        </w:rPr>
        <w:t>AVNIM SREDSTVIMA U ŠKOLSKOJ 2021./2022</w:t>
      </w:r>
      <w:r w:rsidRPr="0002233D">
        <w:rPr>
          <w:rFonts w:ascii="Times New Roman" w:hAnsi="Times New Roman" w:cs="Times New Roman"/>
          <w:b/>
          <w:sz w:val="24"/>
          <w:szCs w:val="24"/>
        </w:rPr>
        <w:t>.GODINI</w:t>
      </w:r>
    </w:p>
    <w:p w:rsidR="009105B4" w:rsidRDefault="009105B4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75" w:type="dxa"/>
        <w:tblInd w:w="94" w:type="dxa"/>
        <w:tblLook w:val="04A0"/>
      </w:tblPr>
      <w:tblGrid>
        <w:gridCol w:w="607"/>
        <w:gridCol w:w="5462"/>
        <w:gridCol w:w="1203"/>
        <w:gridCol w:w="1067"/>
      </w:tblGrid>
      <w:tr w:rsidR="00CB62BB" w:rsidRPr="00830A47" w:rsidTr="00CB62BB">
        <w:trPr>
          <w:trHeight w:val="42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0A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RADNI MATERIJALI ZA ŠK. GOD. 2021./2022. - OSNOVNA ŠKOLA SUPETAR</w:t>
            </w:r>
          </w:p>
        </w:tc>
      </w:tr>
      <w:tr w:rsidR="00CB62BB" w:rsidRPr="00830A47" w:rsidTr="00CB62BB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materijala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 RAZRED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1 - radna bilježnica iz hrvatskog jezika za 1. razred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Pavličević Franić, Vladimira Velički, Vlatka Domišljanović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1, radna bilježnica iz prirode i društva za prvi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450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1 priručnik za učenike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lastRenderedPageBreak/>
              <w:t>4.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 - radna bilježnica za katolički vjeronauk prvoga razreda osnovne škole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1, radna bilježnica za engleski jezik u prvome razredu osnovne škole, prva godina učenja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 RAZRED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2 - radna bilježnica za hrvatski jezik u drugom razredu osnovne škole, 1. i 2. dio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2. 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Miklec, Sanja Jakovljević Rogić, Graciella  Prtajin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4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priručnik za učenike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Bogom- radna bilježnica za katolički vjeronauk drugoga razreda osnovne škole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2, radna bilježnica informatike u drugom razredu osnovne škole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mreža 2, radna bilježnica za matematiku u drugom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Cindrić, Irena Mišurac, Sandra Špika, Ante Vetma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2, radna bilježnica za prirodu i društvo u drugom razredu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2, radna bilježnica za engleski jezik u drugome razredu osnovne škole, druga godina učenja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 RAZRED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Škrinjica slova i riječi 3, radna bilježnica iz hrvatskoga jezika za treći razred osnovne škole" radna bilježnica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Andrea Škribulja Horvat, Vesna Marjanović, dr. sc. Marina Gabelica, dr sc Dubravka Težak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</w:t>
            </w:r>
          </w:p>
        </w:tc>
      </w:tr>
      <w:tr w:rsidR="00CB62BB" w:rsidRPr="00830A47" w:rsidTr="00CB62BB">
        <w:trPr>
          <w:trHeight w:val="15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 3, radna bilježnica za pomoć u učenju prirode i društva u trećem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Aleksandra Krampač-Grljušić, Sanja Ćorić Grgić, Snježana Bakarić Palička, Ivana Križanec, Žaklin Lukša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mreža 3, radna bilježnica za matematiku u trećem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Cindrić, Irena Mišurac, Sandra Špika, Ante Vetma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dr. sc. Mila Bulić, Gordana Kralj, Lidija Križanić, Marija Lesandrić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 ljubavi i pomirenju, radna bilježnica za katolički vjeronauk 3. razreda OŠ radna bilježnica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Tihana Petković, Ana Volf, Ivica Pažin, Ante Pavlović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3, radna bilježnica informatike u trećem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4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priručnik za učenike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3, radna bilježnica za engleski jezik u trećem razredu osnovne škole, treća godina učenja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 RAZRED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Škrinjica slova i riječi 4, radna bilježnica iz hrvatskoga jezika začetvrti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Andrea Škribulja Horvat, Vesna Marjanović, dr. sc. Marina Gabelica, dr sc Dubravka Težak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Priroda, društvo i ja 4, radna bilježnica iz prirode i društva za četvrti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Nikola Štambak, Tomislav Šarlija, Dragana Mamić, Gordana Kralj, Mila Bulić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DAROVI VJERE I ZAJEDNIŠTVA : radna bilježnica za katolički vjeronauk četvrtoga razreda osnovne škole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Tihana Patković, Ana Volf, Ivica Pažin, Ante Pavlović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Kršćanska sadašnjost  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4, radna bilježnica informatike u četvrtom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4 : radna bilježnica za engleski jezik u četvrtom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Suzana Ban, Dubravka Blažić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Školska knjiga  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Parolandia 1, trening jezičnih vještina iz talijanskog jezika u četvrtom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Novak, Silvia Venchiarutti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 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 RAZRED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1, radna bilježnica iz engleskog jezika i zbirka zadataka iz gramatike za 5.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1, radna bilježnica iz geografije za peti razred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5, radna bilježnica za hrvatski jezik u petome razredu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Šojat, Vjekoslava Hrastović, Marina Utrobičić, Nada Marguš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Povijest 5, radna bilježnica iz povijesti za peti razred osnovne škole radna bilježnica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5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5, radna bilježnica za prirodu u petom razredu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AMICI D‘ ITALIA 1 , Corso di lingua italiana, eserciziraio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Maddalena Bolognese; Ivana Viappiani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5, radni materijal za izvođenje vježbi i praktičnog rada za 5. razred osnovne škole radni materijal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Sunko, Katica Mikulaj Ovčarić, Ivo Crnoja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Radna bilježnica za 5.razred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M.Novak, B.Sipina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CB62BB" w:rsidRPr="00830A47" w:rsidTr="00CB62B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 portal 5, radna bilježnica za informatiku u petom razredu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školu, geografski atlas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školska kartografija  i Školska knjiga d.d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 RAZRED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Right on! 2, radna bilježnica iz engleskog jezika i zbirka zadataka iz gramatike za 6.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2, radna bilježnica iz geografije za šesti razred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Hrvatske jezične niti 6, radna bilježnica iz hrvatskoga jezika za šesti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Miloloža, Davor Šimić, Ina Randić Đorđević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6, radna bilježnica iz povijesti za šesti razred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Birin, Danijela Deković, Tomislav Šarlija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</w:t>
            </w:r>
          </w:p>
        </w:tc>
      </w:tr>
      <w:tr w:rsidR="00CB62BB" w:rsidRPr="00830A47" w:rsidTr="00CB62BB">
        <w:trPr>
          <w:trHeight w:val="15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6, radna bilježnica za prirodu u šestome razredu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Damir Bendelja, Doroteja Domjanović Horvat, Diana Garašić, Žaklin Lukša, Ines Budić, Đurđica Culjak, Marijan Gudić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#mojportal6, radna bilježnica za informatiku u šestom razredu osnovne škole radna bilježnica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6, radni materijal za izvođenje vježbi i praktičnog rada za šesti razred osnovne škole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 Sunko, Kristijan Ovčarić, Sanja Vidović, Ivo Crnoja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 RAZRED</w:t>
            </w:r>
          </w:p>
        </w:tc>
      </w:tr>
      <w:tr w:rsidR="00CB62BB" w:rsidRPr="00830A47" w:rsidTr="00CB62B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3 radna bilježnica iz engleskog jezika i zbirka zadataka iz gramatike za 7. razred osnovne škole, 7. godina učenja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Hrvatske jezične niti 7-radna bilježnica iz hrvatskog jezika za sedmi razred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Miloloža, Ina Randić Đorđević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7, radna bilježnica iz povijesti za sedmi razred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Birin, Abelina Finek, Darko Finek, Željko Holjevac, Maja Katušić, Tomislav Šarlija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CB62BB" w:rsidRPr="00830A47" w:rsidTr="00CB62B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#mojportal7, radna bilježnica za informatiku u sedmom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d. d. 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7, radni materijal za izvođenje vježbi i praktičnog rada za sedmi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Vlaho Abičić, Ivan Sunko, Katica Mikulaj Ovčarić, Ivo Crnoja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Amici d'italia 2, Corso di lingua italiana radna bilježnica Maddalena Bolognese, Ivana Viappiani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Maddalena Bolognese, Ivana Viappiani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 d.o.o.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7, radna bilježnica za kemiju u sedmom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Ivana Marić Zerdun, Nataša Trenčevska, Marijan Varga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d. d. 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Žaklin Lukša, Renata Roščak, Emica Orešković, Monika Pavić, Nataša Pongrac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d. d. 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3, radna bilježnica iz geografije za sedmi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Ane Kožul, Silvija Krpes, Krunoslav Samardžić, Milan Vukelić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oko nas 7, radna bilježnica za fiziku u sedmom razredu osnovne škole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Paar, Tanja Ćulibrk, Mladen Klaić, Sanja Martinko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 RAZRED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hrvatski 8, radna bilježnica za hrvatski jezik u osmome razredu osnovne škole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Šojat, Vjekosalva Hrastović, Nada Marguš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Moja Zemlja 4, radna bilježnica iz geografije za osmi razred osnovne škole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Kožul, Silvija Krpes, Krunoslav Samardžić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Katica Mikulaj Ovčarić, Katarina Kedačić Buzina, Ivan Sunko, Ante Milić, Ivo Crnoja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</w:tr>
      <w:tr w:rsidR="00CB62BB" w:rsidRPr="00830A47" w:rsidTr="00CB62B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#mojportal8, radna bilježnica za informatiku u osmom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Školska knjiga d. d. 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Right On! 4, radna bilježnica iz engleskoga jezika za 8. razred osnovne škole, 8. godina učenja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</w:tr>
      <w:tr w:rsidR="00CB62BB" w:rsidRPr="00830A47" w:rsidTr="00CB62BB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d.d. 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8, radna bilježnica za kemiju u osmom razredu osnovne škole radna bilježnica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Ivana Marić Zerdun, Marijan Varga, Sanja  Krmpotić-Gržančić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d.d. </w:t>
            </w:r>
          </w:p>
        </w:tc>
      </w:tr>
      <w:tr w:rsidR="00CB62BB" w:rsidRPr="00830A47" w:rsidTr="00CB62BB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8, zbirka zadataka za osmi razred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8, zbirka zadataka za osmi razred osnovne škole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Parolandia 5, trening jezičnih vještina iz talijanskog jezika u osmom razredu osnovne škole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Novak, Silvia Venchiarutti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8" w:type="dxa"/>
        <w:tblInd w:w="94" w:type="dxa"/>
        <w:tblLook w:val="04A0"/>
      </w:tblPr>
      <w:tblGrid>
        <w:gridCol w:w="607"/>
        <w:gridCol w:w="5023"/>
        <w:gridCol w:w="1061"/>
        <w:gridCol w:w="1687"/>
      </w:tblGrid>
      <w:tr w:rsidR="00CB62BB" w:rsidRPr="00830A47" w:rsidTr="00455857">
        <w:trPr>
          <w:trHeight w:val="420"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0A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RADNI MATERIJALI ZA ŠK. GOD. 2021./2022. - PODRUČNA ŠKOLA NEREŽIŠĆA</w:t>
            </w:r>
          </w:p>
        </w:tc>
      </w:tr>
      <w:tr w:rsidR="00CB62BB" w:rsidRPr="00830A47" w:rsidTr="00455857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materijala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CB62BB" w:rsidRPr="00830A47" w:rsidTr="00455857">
        <w:trPr>
          <w:trHeight w:val="300"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 RAZRED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1, radna bilježnica za hrvatski jezik u prvom razredu osnovne škole,1.i  2. dio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Miklec, Sanja Jakovljević Rogić, Graciella  Prtajin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 1, radna bilježnica za prirodu i društvo u prvom razredu osnovne škole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1 priručnik za učenike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 - radna bilježnica za katolički vjeronauk prvoga razreda osnovne škole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CB62BB" w:rsidRPr="00830A47" w:rsidTr="00455857">
        <w:trPr>
          <w:trHeight w:val="9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3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1, radna bilježnica za engleski jezik u prvome razredu osnovne škole, prva godina učenja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300"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 RAZRED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mreža 2, radna bilježnica za matematiku u drugom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Cindrić, Irena Mišurac, Sandra Špika, Ante Vetma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2, radna bilježnica za prirodu i društvo u drugom razredu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priručnik za učenike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Bogom- radna bilježnica za katolički vjeronauk drugoga razreda osnovne škole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CB62BB" w:rsidRPr="00830A47" w:rsidTr="00455857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2, radna bilježnica informatike u drugom razredu osnovne škole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2, radna bilježnica za engleski jezik u drugome razredu osnovne škole, druga godina učenja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300"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 RAZRED</w:t>
            </w:r>
          </w:p>
        </w:tc>
      </w:tr>
      <w:tr w:rsidR="00CB62BB" w:rsidRPr="00830A47" w:rsidTr="00455857">
        <w:trPr>
          <w:trHeight w:val="157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 3, radna bilježnica za pomoć u učenju prirode i društva u trećem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Aleksandra Krampač-Grljušić, Sanja Ćorić Grgić, Snježana Bakarić Palička, Ivana Križanec, Žaklin Lukša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mreža 3, radna bilježnica za matematiku u trećem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Cindrić, Irena Mišurac, Sandra Špika, Ante Vetma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 ljubavi i pomirenju, radna bilježnica za katolički vjeronauk 3. razreda OŠ radna bilježnica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Tihana Petković, Ana Volf, Ivica Pažin, Ante Pavlović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CB62BB" w:rsidRPr="00830A47" w:rsidTr="00455857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3, radna bilježnica informatike u trećem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priručnik za učenike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3, radna bilježnica za engleski jezik u trećem razredu osnovne škole, treća godina učenja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300"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 RAZRED</w:t>
            </w:r>
          </w:p>
        </w:tc>
      </w:tr>
      <w:tr w:rsidR="00CB62BB" w:rsidRPr="00830A47" w:rsidTr="00455857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4, radna bilježnica hrvatskoga jezika u četvrtom razredu osnovne škole - radna bilježnica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mreža 4, radna bilježnica za matematiku u četvrtom razredu osnovne škole - radna bilježnica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Cindrić, Irena Mišurac, Sandra Špika, Ante Vetma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 4, radna bilježnica za prirodu i društvo u četvrtom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Čorić, Snježana Bakarić Palička, Ivana Križanec, Žaklin Lukša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DAROVI VJERE I ZAJEDNIŠTVA : radna bilježnica za katolički vjeronauk četvrtoga razreda osnovne škole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Tihana Patković, Ana Volf, Ivica Pažin, Ante Pavlović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Kršćanska sadašnjost  </w:t>
            </w:r>
          </w:p>
        </w:tc>
      </w:tr>
      <w:tr w:rsidR="00CB62BB" w:rsidRPr="00830A47" w:rsidTr="00455857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4, radna bilježnica informatike u četvrtom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4 : radna bilježnica za engleski jezik u četvrtom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Suzana Ban, Dubravka Blažić 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Školska knjiga  </w:t>
            </w:r>
          </w:p>
        </w:tc>
      </w:tr>
      <w:tr w:rsidR="00CB62BB" w:rsidRPr="00830A47" w:rsidTr="00455857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Parolandia 1, trening jezičnih vještina iz talijanskog jezika u četvrtom razredu osnovne škole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Novak, Silvia Venchiarutti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 </w:t>
            </w:r>
          </w:p>
        </w:tc>
      </w:tr>
    </w:tbl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39" w:type="dxa"/>
        <w:tblInd w:w="94" w:type="dxa"/>
        <w:tblLook w:val="04A0"/>
      </w:tblPr>
      <w:tblGrid>
        <w:gridCol w:w="607"/>
        <w:gridCol w:w="5462"/>
        <w:gridCol w:w="1203"/>
        <w:gridCol w:w="1067"/>
      </w:tblGrid>
      <w:tr w:rsidR="00CB62BB" w:rsidRPr="00830A47" w:rsidTr="00CB62BB">
        <w:trPr>
          <w:trHeight w:val="420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0A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RADNI MATERIJALI ZA ŠK. GOD. 2021./2022. - PODRUČNA ŠKOLA SUTIVAN</w:t>
            </w:r>
          </w:p>
        </w:tc>
      </w:tr>
      <w:tr w:rsidR="00CB62BB" w:rsidRPr="00830A47" w:rsidTr="00CB62BB">
        <w:trPr>
          <w:trHeight w:val="72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materijala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CB62BB" w:rsidRPr="00830A47" w:rsidTr="00CB62BB">
        <w:trPr>
          <w:trHeight w:val="300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 RAZRED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1, radna bilježnica za hrvatski jezik u prvom razredu osnovne škole,1. i  2. dio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Miklec, Sanja Jakovljević Rogić, Graciella  Prtajin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 1, radna bilježnica za prirodu i društvo u prvom razredu osnovne škole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1 priručnik za učenike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 - radna bilježnica za katolički vjeronauk prvoga razreda osnovne škole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CB62BB" w:rsidRPr="00830A47" w:rsidTr="00CB62BB">
        <w:trPr>
          <w:trHeight w:val="9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3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1, radna bilježnica za engleski jezik u prvome razredu osnovne škole, prva godina učenja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 RAZRED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2 - radna bilježnica za hrvatski jezik u drugom razredu osnovne škole, 1. i 2. dio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2. 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Miklec, Sanja Jakovljević Rogić, Graciella  Prtajin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priručnik za učenike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Bogom- radna bilježnica za katolički vjeronauk drugoga razreda osnovne škole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CB62BB" w:rsidRPr="00830A47" w:rsidTr="00CB62BB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2, radna bilježnica informatike u drugom razredu osnovne škole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2, radna bilježnica za engleski jezik u drugome razredu osnovne škole, druga godina učenja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 RAZRED</w:t>
            </w:r>
          </w:p>
        </w:tc>
      </w:tr>
      <w:tr w:rsidR="00CB62BB" w:rsidRPr="00830A47" w:rsidTr="00CB62BB">
        <w:trPr>
          <w:trHeight w:val="157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 3, radna bilježnica za pomoć u učenju prirode i društva u trećem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Aleksandra Krampač-Grljušić, Sanja Ćorić Grgić, Snježana Bakarić Palička, Ivana Križanec, Žaklin Lukša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mreža 3, radna bilježnica za matematiku u trećem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Cindrić, Irena Mišurac, Sandra Špika, Ante Vetma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 ljubavi i pomirenju, radna bilježnica za katolički vjeronauk 3. razreda OŠ radna bilježnica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Tihana Petković, Ana Volf, Ivica Pažin, Ante Pavlović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CB62BB" w:rsidRPr="00830A47" w:rsidTr="00CB62BB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3, radna bilježnica informatike u trećem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priručnik za učenike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3, radna bilježnica za engleski jezik u trećem razredu osnovne škole, treća godina učenja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300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FF00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 RAZRED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4, radna bilježnica iz hrvatskog jezika za četvrti razred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Dunja Pavličević Franić, Vladimira Velički, Katarina Aladrović Slovaček, Vlatka Domišljanović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Priroda, društvo i ja 4, radna bilježnica iz prirode i društva za četvrti razred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Nikola Štambak, Tomislav Šarlija, Dragana Mamić, Gordana Kralj, Mila Bulić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CB62BB" w:rsidRPr="00830A47" w:rsidTr="00CB62BB">
        <w:trPr>
          <w:trHeight w:val="1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DAROVI VJERE I ZAJEDNIŠTVA : radna bilježnica za katolički vjeronauk četvrtoga razreda osnovne škole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Tihana Patković, Ana Volf, Ivica Pažin, Ante Pavlović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Kršćanska sadašnjost  </w:t>
            </w:r>
          </w:p>
        </w:tc>
      </w:tr>
      <w:tr w:rsidR="00CB62BB" w:rsidRPr="00830A47" w:rsidTr="00CB62BB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4, radna bilježnica informatike u četvrtom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Marijana Šundov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4 : radna bilježnica za engleski jezik u četvrtom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Suzana Ban, Dubravka Blažić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Školska knjiga  </w:t>
            </w:r>
          </w:p>
        </w:tc>
      </w:tr>
      <w:tr w:rsidR="00CB62BB" w:rsidRPr="00830A47" w:rsidTr="00CB62BB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Parolandia 1, trening jezičnih vještina iz talijanskog jezika u četvrtom razredu osnovne škole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Novak, Silvia Venchiarutti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2BB" w:rsidRPr="00830A47" w:rsidRDefault="00CB62BB" w:rsidP="00CB6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A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 </w:t>
            </w:r>
          </w:p>
        </w:tc>
      </w:tr>
    </w:tbl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A0760E" w:rsidP="00A076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RAVNATELJICA OŠ SUPETAR</w:t>
      </w:r>
    </w:p>
    <w:p w:rsidR="00CB62BB" w:rsidRDefault="00A0760E" w:rsidP="00A076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DUBRAVKA MENJAK, prof.</w:t>
      </w:r>
    </w:p>
    <w:p w:rsidR="00CB62BB" w:rsidRDefault="00A0760E" w:rsidP="00A076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BB" w:rsidRPr="0002233D" w:rsidRDefault="00CB62BB" w:rsidP="00022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97528" cy="790575"/>
            <wp:effectExtent l="19050" t="0" r="0" b="0"/>
            <wp:docPr id="2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SPLITSKO – DALMATINSKA ŽUPANIJA</w:t>
      </w: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OSNOVNA ŠKOLA SUPETAR</w:t>
      </w: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PORAT 25,21400 SUPETAR</w:t>
      </w: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55857">
        <w:rPr>
          <w:rFonts w:ascii="Times New Roman" w:hAnsi="Times New Roman" w:cs="Times New Roman"/>
          <w:sz w:val="24"/>
          <w:szCs w:val="24"/>
        </w:rPr>
        <w:t>602-01/21-01/78</w:t>
      </w:r>
    </w:p>
    <w:p w:rsidR="00A838B3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55857">
        <w:rPr>
          <w:rFonts w:ascii="Times New Roman" w:hAnsi="Times New Roman" w:cs="Times New Roman"/>
          <w:sz w:val="24"/>
          <w:szCs w:val="24"/>
        </w:rPr>
        <w:t>2104-31-21-01</w:t>
      </w:r>
    </w:p>
    <w:p w:rsidR="00A838B3" w:rsidRPr="0002233D" w:rsidRDefault="00A838B3" w:rsidP="00A8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3D">
        <w:rPr>
          <w:rFonts w:ascii="Times New Roman" w:hAnsi="Times New Roman" w:cs="Times New Roman"/>
          <w:sz w:val="24"/>
          <w:szCs w:val="24"/>
        </w:rPr>
        <w:t xml:space="preserve">U Supetru,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="00CB62BB">
        <w:rPr>
          <w:rFonts w:ascii="Times New Roman" w:hAnsi="Times New Roman" w:cs="Times New Roman"/>
          <w:sz w:val="24"/>
          <w:szCs w:val="24"/>
        </w:rPr>
        <w:t xml:space="preserve"> 2021</w:t>
      </w:r>
      <w:r w:rsidRPr="0002233D">
        <w:rPr>
          <w:rFonts w:ascii="Times New Roman" w:hAnsi="Times New Roman" w:cs="Times New Roman"/>
          <w:sz w:val="24"/>
          <w:szCs w:val="24"/>
        </w:rPr>
        <w:t>.godine</w:t>
      </w:r>
    </w:p>
    <w:p w:rsidR="00D224FD" w:rsidRPr="0002233D" w:rsidRDefault="00D224FD" w:rsidP="00A2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B3" w:rsidRDefault="00A838B3" w:rsidP="00022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10. Zakona o udžbenicima i drugim obrazovnim materijalima za osnovnu i srednju školu („Narodne novne“ br. 116/18), ravnateljica OŠ Supetar donosi sljedeću </w:t>
      </w:r>
    </w:p>
    <w:p w:rsidR="00CB62BB" w:rsidRDefault="00CB62BB" w:rsidP="00022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B3" w:rsidRPr="00A838B3" w:rsidRDefault="00A838B3" w:rsidP="00CB6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B3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A838B3" w:rsidRDefault="00A838B3" w:rsidP="00CB6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B3">
        <w:rPr>
          <w:rFonts w:ascii="Times New Roman" w:hAnsi="Times New Roman" w:cs="Times New Roman"/>
          <w:b/>
          <w:sz w:val="24"/>
          <w:szCs w:val="24"/>
        </w:rPr>
        <w:t>o o</w:t>
      </w:r>
      <w:r w:rsidR="00CB62BB">
        <w:rPr>
          <w:rFonts w:ascii="Times New Roman" w:hAnsi="Times New Roman" w:cs="Times New Roman"/>
          <w:b/>
          <w:sz w:val="24"/>
          <w:szCs w:val="24"/>
        </w:rPr>
        <w:t>dabiru udžbenika za školsku 2021./2022</w:t>
      </w:r>
      <w:r w:rsidRPr="00A838B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838B3" w:rsidRDefault="00A838B3" w:rsidP="00A83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F7E55" w:rsidRDefault="00A838B3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Zakona o udžbenicima i drugim</w:t>
      </w:r>
      <w:r w:rsidR="008F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obrazovnim materijalma za osnovnu i srednju školu u Osnovnoj školi Supetar izvršen je odabir udžbenika </w:t>
      </w:r>
      <w:r w:rsidR="00CB62BB">
        <w:rPr>
          <w:rFonts w:ascii="Times New Roman" w:hAnsi="Times New Roman" w:cs="Times New Roman"/>
          <w:sz w:val="24"/>
          <w:szCs w:val="24"/>
        </w:rPr>
        <w:t>za rezrednu nastavu</w:t>
      </w:r>
      <w:r w:rsidR="008F7E55">
        <w:rPr>
          <w:rFonts w:ascii="Times New Roman" w:hAnsi="Times New Roman" w:cs="Times New Roman"/>
          <w:sz w:val="24"/>
          <w:szCs w:val="24"/>
        </w:rPr>
        <w:t xml:space="preserve"> </w:t>
      </w:r>
      <w:r w:rsidR="00CB62BB">
        <w:rPr>
          <w:rFonts w:ascii="Times New Roman" w:hAnsi="Times New Roman" w:cs="Times New Roman"/>
          <w:sz w:val="24"/>
          <w:szCs w:val="24"/>
        </w:rPr>
        <w:t>te za udžbenik iz izbornog predmeta Vjeronauk  i udžbenik iz nastavnog predmeta Engleski jezik za učenike u 4. razredu, udžbenik iz nastavnog predmeta Geografija za 7. razred  i udbženici za 8. razred osim za predmete Biologija, Kemija i Fizika.</w:t>
      </w:r>
    </w:p>
    <w:p w:rsidR="008F7E55" w:rsidRPr="008F7E55" w:rsidRDefault="008F7E55" w:rsidP="008F7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55">
        <w:rPr>
          <w:rFonts w:ascii="Times New Roman" w:hAnsi="Times New Roman" w:cs="Times New Roman"/>
          <w:b/>
          <w:sz w:val="24"/>
          <w:szCs w:val="24"/>
        </w:rPr>
        <w:t>II.</w:t>
      </w: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udžbenika za uporabu provodi se u godini u kojoj se mijenja Katalog i to samo za one predmete i razrede za koje  je odabran novi udžbenik i uvršten u Katalog.</w:t>
      </w:r>
    </w:p>
    <w:p w:rsidR="008F7E55" w:rsidRPr="008F7E55" w:rsidRDefault="008F7E55" w:rsidP="008F7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55">
        <w:rPr>
          <w:rFonts w:ascii="Times New Roman" w:hAnsi="Times New Roman" w:cs="Times New Roman"/>
          <w:b/>
          <w:sz w:val="24"/>
          <w:szCs w:val="24"/>
        </w:rPr>
        <w:t>III.</w:t>
      </w:r>
    </w:p>
    <w:p w:rsidR="008F7E55" w:rsidRPr="008F7E55" w:rsidRDefault="008F7E55" w:rsidP="008F7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udžbenika iz točke I. nalazi se u prilogu ove Odluke i njezin je sastavni dio.</w:t>
      </w:r>
    </w:p>
    <w:p w:rsidR="00CB62BB" w:rsidRDefault="00CB62BB" w:rsidP="008F7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55" w:rsidRPr="008F7E55" w:rsidRDefault="008F7E55" w:rsidP="008F7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55">
        <w:rPr>
          <w:rFonts w:ascii="Times New Roman" w:hAnsi="Times New Roman" w:cs="Times New Roman"/>
          <w:b/>
          <w:sz w:val="24"/>
          <w:szCs w:val="24"/>
        </w:rPr>
        <w:t>IV.</w:t>
      </w: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na oglasnoj ploči i mrežnim stranicama Osnovne škole Supear.</w:t>
      </w: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OŠ SUPETAR</w:t>
      </w: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MENJAK, prof.</w:t>
      </w:r>
    </w:p>
    <w:p w:rsidR="008F7E55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E55" w:rsidRPr="00A838B3" w:rsidRDefault="008F7E55" w:rsidP="00A83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C28FE" w:rsidRPr="0002233D" w:rsidRDefault="009C28FE" w:rsidP="008F7E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8FE" w:rsidRPr="0002233D" w:rsidSect="00B8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AEA"/>
    <w:multiLevelType w:val="hybridMultilevel"/>
    <w:tmpl w:val="7BCE1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4331"/>
    <w:multiLevelType w:val="hybridMultilevel"/>
    <w:tmpl w:val="8E84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05B4"/>
    <w:rsid w:val="0002233D"/>
    <w:rsid w:val="0004274A"/>
    <w:rsid w:val="002833BA"/>
    <w:rsid w:val="003931BD"/>
    <w:rsid w:val="00455857"/>
    <w:rsid w:val="008F7E55"/>
    <w:rsid w:val="009105B4"/>
    <w:rsid w:val="00984A03"/>
    <w:rsid w:val="009A0D94"/>
    <w:rsid w:val="009C28FE"/>
    <w:rsid w:val="00A0760E"/>
    <w:rsid w:val="00A20E77"/>
    <w:rsid w:val="00A838B3"/>
    <w:rsid w:val="00B10324"/>
    <w:rsid w:val="00B84D39"/>
    <w:rsid w:val="00C11EEF"/>
    <w:rsid w:val="00CB62BB"/>
    <w:rsid w:val="00D224FD"/>
    <w:rsid w:val="00D609DC"/>
    <w:rsid w:val="00F164DF"/>
    <w:rsid w:val="00F3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Tajnistvo1</cp:lastModifiedBy>
  <cp:revision>3</cp:revision>
  <cp:lastPrinted>2021-07-15T07:47:00Z</cp:lastPrinted>
  <dcterms:created xsi:type="dcterms:W3CDTF">2021-07-15T06:53:00Z</dcterms:created>
  <dcterms:modified xsi:type="dcterms:W3CDTF">2021-07-15T07:54:00Z</dcterms:modified>
</cp:coreProperties>
</file>